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22" w:rsidRPr="00257871" w:rsidRDefault="00B01122" w:rsidP="007A5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Бекітемін:</w:t>
      </w:r>
    </w:p>
    <w:p w:rsidR="00DB17A3" w:rsidRDefault="007A5BD8" w:rsidP="007A5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 xml:space="preserve">Краснофлот негізгі </w:t>
      </w:r>
    </w:p>
    <w:p w:rsidR="00B01122" w:rsidRPr="00257871" w:rsidRDefault="007A5BD8" w:rsidP="007A5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>мектеп директорының м.а</w:t>
      </w:r>
    </w:p>
    <w:p w:rsidR="007A5BD8" w:rsidRPr="00257871" w:rsidRDefault="007A5BD8" w:rsidP="007A5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>Жапан Р</w:t>
      </w:r>
    </w:p>
    <w:p w:rsidR="00B01122" w:rsidRPr="00257871" w:rsidRDefault="00B01122" w:rsidP="007A5BD8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1122" w:rsidRPr="00257871" w:rsidRDefault="00851797" w:rsidP="00B01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 xml:space="preserve">Краснофлот негізгі </w:t>
      </w:r>
      <w:r w:rsidR="00B01122" w:rsidRPr="00257871">
        <w:rPr>
          <w:rFonts w:ascii="Times New Roman" w:hAnsi="Times New Roman" w:cs="Times New Roman"/>
          <w:sz w:val="24"/>
          <w:szCs w:val="24"/>
          <w:lang w:val="kk-KZ"/>
        </w:rPr>
        <w:t xml:space="preserve"> мектебіндегі</w:t>
      </w:r>
    </w:p>
    <w:p w:rsidR="00B01122" w:rsidRPr="00257871" w:rsidRDefault="00851797" w:rsidP="00B01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>«Өмірге ИӘ»</w:t>
      </w:r>
      <w:r w:rsidR="00B01122" w:rsidRPr="00257871">
        <w:rPr>
          <w:rFonts w:ascii="Times New Roman" w:hAnsi="Times New Roman" w:cs="Times New Roman"/>
          <w:sz w:val="24"/>
          <w:szCs w:val="24"/>
          <w:lang w:val="kk-KZ"/>
        </w:rPr>
        <w:t xml:space="preserve"> деп айт!»</w:t>
      </w:r>
      <w:r w:rsidR="008D5EEA" w:rsidRPr="00257871">
        <w:rPr>
          <w:rFonts w:ascii="Times New Roman" w:hAnsi="Times New Roman" w:cs="Times New Roman"/>
          <w:sz w:val="24"/>
          <w:szCs w:val="24"/>
          <w:lang w:val="kk-KZ"/>
        </w:rPr>
        <w:t xml:space="preserve"> науқанын</w:t>
      </w:r>
    </w:p>
    <w:p w:rsidR="00B01122" w:rsidRPr="00257871" w:rsidRDefault="00B01122" w:rsidP="00B01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>ұйымдастыру және өткізу бойынша іс-шаралар жоспары</w:t>
      </w:r>
    </w:p>
    <w:p w:rsidR="00B01122" w:rsidRPr="00257871" w:rsidRDefault="00B01122" w:rsidP="00B01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57871">
        <w:rPr>
          <w:rFonts w:ascii="Times New Roman" w:hAnsi="Times New Roman" w:cs="Times New Roman"/>
          <w:sz w:val="24"/>
          <w:szCs w:val="24"/>
          <w:lang w:val="kk-KZ"/>
        </w:rPr>
        <w:t>(2018 жылғы 10 ақпан – 10 наурыз)</w:t>
      </w:r>
    </w:p>
    <w:p w:rsidR="007A5BD8" w:rsidRPr="00257871" w:rsidRDefault="007A5BD8" w:rsidP="00B0112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C4A2D" w:rsidRPr="00257871" w:rsidRDefault="007C4A2D" w:rsidP="009859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4046"/>
          <w:sz w:val="24"/>
          <w:szCs w:val="24"/>
          <w:lang w:val="kk-KZ" w:eastAsia="ru-RU"/>
        </w:rPr>
      </w:pPr>
    </w:p>
    <w:tbl>
      <w:tblPr>
        <w:tblStyle w:val="a3"/>
        <w:tblW w:w="0" w:type="auto"/>
        <w:tblInd w:w="-1139" w:type="dxa"/>
        <w:tblLook w:val="04A0"/>
      </w:tblPr>
      <w:tblGrid>
        <w:gridCol w:w="529"/>
        <w:gridCol w:w="3563"/>
        <w:gridCol w:w="2208"/>
        <w:gridCol w:w="1638"/>
        <w:gridCol w:w="2268"/>
      </w:tblGrid>
      <w:tr w:rsidR="00B01122" w:rsidRPr="007610F3" w:rsidTr="00753BA0">
        <w:tc>
          <w:tcPr>
            <w:tcW w:w="529" w:type="dxa"/>
          </w:tcPr>
          <w:p w:rsidR="00753BA0" w:rsidRPr="007610F3" w:rsidRDefault="00753BA0" w:rsidP="007C4A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bookmarkStart w:id="0" w:name="_Hlk506569166"/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563" w:type="dxa"/>
          </w:tcPr>
          <w:p w:rsidR="00753BA0" w:rsidRPr="007610F3" w:rsidRDefault="00753BA0" w:rsidP="007C4A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Іс-шара</w:t>
            </w:r>
          </w:p>
        </w:tc>
        <w:tc>
          <w:tcPr>
            <w:tcW w:w="2208" w:type="dxa"/>
          </w:tcPr>
          <w:p w:rsidR="00753BA0" w:rsidRPr="007610F3" w:rsidRDefault="00753BA0" w:rsidP="00753B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Қатысушылар</w:t>
            </w:r>
          </w:p>
        </w:tc>
        <w:tc>
          <w:tcPr>
            <w:tcW w:w="1638" w:type="dxa"/>
          </w:tcPr>
          <w:p w:rsidR="00753BA0" w:rsidRPr="007610F3" w:rsidRDefault="00753BA0" w:rsidP="007C4A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Уақыты</w:t>
            </w:r>
          </w:p>
        </w:tc>
        <w:tc>
          <w:tcPr>
            <w:tcW w:w="2268" w:type="dxa"/>
          </w:tcPr>
          <w:p w:rsidR="00753BA0" w:rsidRPr="007610F3" w:rsidRDefault="00753BA0" w:rsidP="007C4A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6E0C8C" w:rsidRPr="007610F3" w:rsidTr="00753BA0">
        <w:tc>
          <w:tcPr>
            <w:tcW w:w="529" w:type="dxa"/>
          </w:tcPr>
          <w:p w:rsidR="006E0C8C" w:rsidRPr="007610F3" w:rsidRDefault="006E0C8C" w:rsidP="007C4A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563" w:type="dxa"/>
          </w:tcPr>
          <w:p w:rsidR="007610F3" w:rsidRPr="007610F3" w:rsidRDefault="007610F3" w:rsidP="007610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«Өмірге ИӘ» деп айт!» науқанын</w:t>
            </w:r>
          </w:p>
          <w:p w:rsidR="007610F3" w:rsidRPr="007610F3" w:rsidRDefault="007610F3" w:rsidP="007610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және өткізу бойынша іс-шаралар жоспары</w:t>
            </w:r>
          </w:p>
          <w:p w:rsidR="006E0C8C" w:rsidRPr="007610F3" w:rsidRDefault="007610F3" w:rsidP="007C4A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әзірлеу мен бекіту</w:t>
            </w:r>
          </w:p>
        </w:tc>
        <w:tc>
          <w:tcPr>
            <w:tcW w:w="2208" w:type="dxa"/>
          </w:tcPr>
          <w:p w:rsidR="007610F3" w:rsidRPr="007610F3" w:rsidRDefault="007610F3" w:rsidP="00753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E0C8C" w:rsidRPr="007610F3" w:rsidRDefault="007610F3" w:rsidP="00753B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638" w:type="dxa"/>
          </w:tcPr>
          <w:p w:rsidR="007610F3" w:rsidRPr="007610F3" w:rsidRDefault="007610F3" w:rsidP="007C4A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E0C8C" w:rsidRPr="007610F3" w:rsidRDefault="006E0C8C" w:rsidP="007C4A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 ақпан</w:t>
            </w:r>
          </w:p>
        </w:tc>
        <w:tc>
          <w:tcPr>
            <w:tcW w:w="2268" w:type="dxa"/>
          </w:tcPr>
          <w:p w:rsidR="00DB17A3" w:rsidRDefault="00DB17A3" w:rsidP="007C4A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B17A3" w:rsidRDefault="007610F3" w:rsidP="00DB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Мектеп </w:t>
            </w:r>
            <w:r w:rsidR="006E0C8C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Директор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ы,</w:t>
            </w:r>
          </w:p>
          <w:p w:rsidR="006E0C8C" w:rsidRPr="007610F3" w:rsidRDefault="006E0C8C" w:rsidP="00DB17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B01122" w:rsidRPr="007610F3" w:rsidTr="00753BA0">
        <w:tc>
          <w:tcPr>
            <w:tcW w:w="529" w:type="dxa"/>
          </w:tcPr>
          <w:p w:rsidR="00753BA0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</w:tcPr>
          <w:p w:rsidR="003D5AC5" w:rsidRPr="007610F3" w:rsidRDefault="003D5AC5" w:rsidP="008517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«Интернетте балалардың қауіпсіздігін қалай қамтамасыз етеміз» мұғалімдермен семинар өткізу</w:t>
            </w:r>
          </w:p>
          <w:p w:rsidR="00753BA0" w:rsidRPr="007610F3" w:rsidRDefault="00753BA0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8" w:type="dxa"/>
          </w:tcPr>
          <w:p w:rsidR="00753BA0" w:rsidRPr="007610F3" w:rsidRDefault="00D530B9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11766D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</w:t>
            </w:r>
            <w:proofErr w:type="spellEnd"/>
            <w:r w:rsidR="0011766D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r w:rsidR="0011766D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="0011766D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ушылары</w:t>
            </w:r>
            <w:proofErr w:type="spellEnd"/>
          </w:p>
        </w:tc>
        <w:tc>
          <w:tcPr>
            <w:tcW w:w="1638" w:type="dxa"/>
          </w:tcPr>
          <w:p w:rsidR="007610F3" w:rsidRPr="007610F3" w:rsidRDefault="007610F3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D6121" w:rsidRPr="007610F3" w:rsidRDefault="003A6561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12</w:t>
            </w:r>
            <w:r w:rsid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ақпан </w:t>
            </w:r>
          </w:p>
          <w:p w:rsidR="00753BA0" w:rsidRPr="007610F3" w:rsidRDefault="00753BA0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3D5AC5" w:rsidRPr="007610F3" w:rsidRDefault="003D5AC5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Тәлімгер, ТІМ</w:t>
            </w:r>
          </w:p>
          <w:p w:rsidR="00753BA0" w:rsidRPr="007610F3" w:rsidRDefault="003D5AC5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B01122" w:rsidRPr="007610F3" w:rsidTr="00753BA0">
        <w:tc>
          <w:tcPr>
            <w:tcW w:w="529" w:type="dxa"/>
          </w:tcPr>
          <w:p w:rsidR="00753BA0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3" w:type="dxa"/>
          </w:tcPr>
          <w:p w:rsidR="00753BA0" w:rsidRPr="007610F3" w:rsidRDefault="00753BA0" w:rsidP="00851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 бала Қатыгездіксіз және зорлық-зомбылықсыз балалық шаққа құқылы»</w:t>
            </w:r>
          </w:p>
          <w:p w:rsidR="0011766D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Флеш-моб</w:t>
            </w:r>
            <w:proofErr w:type="spellEnd"/>
          </w:p>
        </w:tc>
        <w:tc>
          <w:tcPr>
            <w:tcW w:w="2208" w:type="dxa"/>
          </w:tcPr>
          <w:p w:rsidR="00753BA0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</w:t>
            </w:r>
            <w:proofErr w:type="spellEnd"/>
          </w:p>
          <w:p w:rsidR="0011766D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</w:t>
            </w:r>
          </w:p>
        </w:tc>
        <w:tc>
          <w:tcPr>
            <w:tcW w:w="1638" w:type="dxa"/>
          </w:tcPr>
          <w:p w:rsidR="00CD6121" w:rsidRPr="007610F3" w:rsidRDefault="003A6561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14</w:t>
            </w:r>
            <w:r w:rsid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ақпан </w:t>
            </w:r>
          </w:p>
          <w:p w:rsidR="00753BA0" w:rsidRPr="007610F3" w:rsidRDefault="00753BA0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3BA0" w:rsidRPr="007610F3" w:rsidRDefault="00753BA0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D530B9" w:rsidRPr="007610F3" w:rsidRDefault="00D530B9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Музыка пәннің мұғалімі</w:t>
            </w:r>
          </w:p>
        </w:tc>
      </w:tr>
      <w:tr w:rsidR="00B01122" w:rsidRPr="007610F3" w:rsidTr="00753BA0">
        <w:tc>
          <w:tcPr>
            <w:tcW w:w="529" w:type="dxa"/>
          </w:tcPr>
          <w:p w:rsidR="00753BA0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3" w:type="dxa"/>
          </w:tcPr>
          <w:p w:rsidR="00753BA0" w:rsidRPr="007610F3" w:rsidRDefault="00753BA0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 бірге сақтайық!», «Сенім телефоны.</w:t>
            </w:r>
            <w:r w:rsidR="0011766D"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Жаднама тарту</w:t>
            </w:r>
          </w:p>
        </w:tc>
        <w:tc>
          <w:tcPr>
            <w:tcW w:w="2208" w:type="dxa"/>
          </w:tcPr>
          <w:p w:rsidR="00753BA0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сыныпата-аналар</w:t>
            </w:r>
            <w:proofErr w:type="spellEnd"/>
          </w:p>
        </w:tc>
        <w:tc>
          <w:tcPr>
            <w:tcW w:w="1638" w:type="dxa"/>
          </w:tcPr>
          <w:p w:rsidR="00CD6121" w:rsidRPr="007610F3" w:rsidRDefault="007610F3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10 ақпан </w:t>
            </w:r>
          </w:p>
          <w:p w:rsidR="00753BA0" w:rsidRPr="007610F3" w:rsidRDefault="00CD6121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 наурыз</w:t>
            </w:r>
          </w:p>
        </w:tc>
        <w:tc>
          <w:tcPr>
            <w:tcW w:w="2268" w:type="dxa"/>
          </w:tcPr>
          <w:p w:rsidR="00753BA0" w:rsidRPr="007610F3" w:rsidRDefault="00B01122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B01122" w:rsidRPr="007610F3" w:rsidTr="00753BA0">
        <w:tc>
          <w:tcPr>
            <w:tcW w:w="529" w:type="dxa"/>
          </w:tcPr>
          <w:p w:rsidR="00753BA0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3" w:type="dxa"/>
          </w:tcPr>
          <w:p w:rsidR="00753BA0" w:rsidRPr="007610F3" w:rsidRDefault="00753BA0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 тамаша!</w:t>
            </w:r>
          </w:p>
          <w:p w:rsidR="00753BA0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Дөңгелек үстел</w:t>
            </w:r>
          </w:p>
        </w:tc>
        <w:tc>
          <w:tcPr>
            <w:tcW w:w="2208" w:type="dxa"/>
          </w:tcPr>
          <w:p w:rsidR="00753BA0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7-8 сыны</w:t>
            </w:r>
          </w:p>
        </w:tc>
        <w:tc>
          <w:tcPr>
            <w:tcW w:w="1638" w:type="dxa"/>
          </w:tcPr>
          <w:p w:rsidR="00CD6121" w:rsidRPr="007610F3" w:rsidRDefault="003A6561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15</w:t>
            </w:r>
            <w:r w:rsidR="00DB17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ақпан </w:t>
            </w:r>
          </w:p>
          <w:p w:rsidR="00753BA0" w:rsidRPr="007610F3" w:rsidRDefault="00753BA0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753BA0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B01122" w:rsidRPr="007610F3" w:rsidTr="00753BA0">
        <w:tc>
          <w:tcPr>
            <w:tcW w:w="529" w:type="dxa"/>
          </w:tcPr>
          <w:p w:rsidR="00753BA0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63" w:type="dxa"/>
          </w:tcPr>
          <w:p w:rsidR="00753BA0" w:rsidRPr="007610F3" w:rsidRDefault="00753BA0" w:rsidP="00851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 интернет» фото конкур</w:t>
            </w:r>
            <w:r w:rsidR="00D530B9"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  <w:p w:rsidR="00753BA0" w:rsidRPr="007610F3" w:rsidRDefault="00753BA0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8" w:type="dxa"/>
          </w:tcPr>
          <w:p w:rsidR="00753BA0" w:rsidRPr="007610F3" w:rsidRDefault="00D530B9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5-9</w:t>
            </w:r>
            <w:r w:rsidR="0011766D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638" w:type="dxa"/>
          </w:tcPr>
          <w:p w:rsidR="00753BA0" w:rsidRPr="007610F3" w:rsidRDefault="00851797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19</w:t>
            </w:r>
            <w:r w:rsidR="00CD6121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ақпан</w:t>
            </w:r>
          </w:p>
        </w:tc>
        <w:tc>
          <w:tcPr>
            <w:tcW w:w="2268" w:type="dxa"/>
          </w:tcPr>
          <w:p w:rsidR="00B01122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Бердалы Ұлболсын</w:t>
            </w:r>
          </w:p>
          <w:p w:rsidR="0002720E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Смағұлқызы</w:t>
            </w:r>
          </w:p>
        </w:tc>
      </w:tr>
      <w:tr w:rsidR="00B01122" w:rsidRPr="007610F3" w:rsidTr="00753BA0">
        <w:tc>
          <w:tcPr>
            <w:tcW w:w="529" w:type="dxa"/>
          </w:tcPr>
          <w:p w:rsidR="00753BA0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63" w:type="dxa"/>
          </w:tcPr>
          <w:p w:rsidR="00753BA0" w:rsidRPr="007610F3" w:rsidRDefault="003D5AC5" w:rsidP="008517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– Өмірді таңдаймыз!» тренинг</w:t>
            </w:r>
          </w:p>
        </w:tc>
        <w:tc>
          <w:tcPr>
            <w:tcW w:w="2208" w:type="dxa"/>
          </w:tcPr>
          <w:p w:rsidR="00753BA0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Мұғалімдермен</w:t>
            </w:r>
          </w:p>
        </w:tc>
        <w:tc>
          <w:tcPr>
            <w:tcW w:w="1638" w:type="dxa"/>
          </w:tcPr>
          <w:p w:rsidR="00753BA0" w:rsidRPr="007610F3" w:rsidRDefault="00851797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20</w:t>
            </w:r>
            <w:r w:rsid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ақпан </w:t>
            </w:r>
          </w:p>
        </w:tc>
        <w:tc>
          <w:tcPr>
            <w:tcW w:w="2268" w:type="dxa"/>
          </w:tcPr>
          <w:p w:rsidR="00753BA0" w:rsidRPr="007610F3" w:rsidRDefault="003D5AC5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B01122" w:rsidRPr="007610F3" w:rsidTr="00EB203D">
        <w:trPr>
          <w:trHeight w:val="1935"/>
        </w:trPr>
        <w:tc>
          <w:tcPr>
            <w:tcW w:w="529" w:type="dxa"/>
          </w:tcPr>
          <w:p w:rsidR="00753BA0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63" w:type="dxa"/>
          </w:tcPr>
          <w:p w:rsidR="00753BA0" w:rsidRPr="007610F3" w:rsidRDefault="00EB203D" w:rsidP="0085179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Балалардың интернеттегі және әлеуметтік желілердегі іс-әрекетіне ата-аналардың бақылауын күшейту мәселелері бойынша ата-аналар жиналыстарын өткізу</w:t>
            </w:r>
          </w:p>
        </w:tc>
        <w:tc>
          <w:tcPr>
            <w:tcW w:w="2208" w:type="dxa"/>
          </w:tcPr>
          <w:p w:rsidR="00753BA0" w:rsidRPr="007610F3" w:rsidRDefault="0011766D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Ата-аналармен</w:t>
            </w:r>
          </w:p>
        </w:tc>
        <w:tc>
          <w:tcPr>
            <w:tcW w:w="1638" w:type="dxa"/>
          </w:tcPr>
          <w:p w:rsidR="00CD6121" w:rsidRPr="007610F3" w:rsidRDefault="007610F3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10 ақпан </w:t>
            </w:r>
          </w:p>
          <w:p w:rsidR="00753BA0" w:rsidRPr="007610F3" w:rsidRDefault="00CD6121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 наурыз</w:t>
            </w:r>
          </w:p>
        </w:tc>
        <w:tc>
          <w:tcPr>
            <w:tcW w:w="2268" w:type="dxa"/>
          </w:tcPr>
          <w:p w:rsidR="00753BA0" w:rsidRPr="007610F3" w:rsidRDefault="00B01122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Әкімшілік</w:t>
            </w:r>
          </w:p>
        </w:tc>
      </w:tr>
      <w:tr w:rsidR="00B01122" w:rsidRPr="007610F3" w:rsidTr="00EB203D">
        <w:trPr>
          <w:trHeight w:val="190"/>
        </w:trPr>
        <w:tc>
          <w:tcPr>
            <w:tcW w:w="529" w:type="dxa"/>
          </w:tcPr>
          <w:p w:rsidR="00EB203D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63" w:type="dxa"/>
          </w:tcPr>
          <w:p w:rsidR="00EB203D" w:rsidRPr="007610F3" w:rsidRDefault="00EB203D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«Зиянды әдеттерден аулақ бол» </w:t>
            </w:r>
            <w:r w:rsidR="0011766D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сынып сағаттарын өткізу</w:t>
            </w:r>
          </w:p>
        </w:tc>
        <w:tc>
          <w:tcPr>
            <w:tcW w:w="2208" w:type="dxa"/>
          </w:tcPr>
          <w:p w:rsidR="00EB203D" w:rsidRPr="007610F3" w:rsidRDefault="00D530B9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3-9</w:t>
            </w:r>
            <w:r w:rsidR="0011766D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638" w:type="dxa"/>
          </w:tcPr>
          <w:p w:rsidR="00CD6121" w:rsidRPr="007610F3" w:rsidRDefault="00851797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21</w:t>
            </w:r>
            <w:r w:rsidR="00DB17A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ақпан </w:t>
            </w:r>
          </w:p>
          <w:p w:rsidR="00EB203D" w:rsidRPr="007610F3" w:rsidRDefault="00EB203D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EB203D" w:rsidRPr="007610F3" w:rsidRDefault="00B01122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B01122" w:rsidRPr="0002720E" w:rsidTr="00EB203D">
        <w:trPr>
          <w:trHeight w:val="112"/>
        </w:trPr>
        <w:tc>
          <w:tcPr>
            <w:tcW w:w="529" w:type="dxa"/>
          </w:tcPr>
          <w:p w:rsidR="00EB203D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63" w:type="dxa"/>
          </w:tcPr>
          <w:p w:rsidR="00EB203D" w:rsidRPr="007610F3" w:rsidRDefault="0011766D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Мен сенің өміріңе .......тілеймін</w:t>
            </w:r>
          </w:p>
          <w:p w:rsidR="0011766D" w:rsidRPr="007610F3" w:rsidRDefault="0011766D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Жылы тілектер айту</w:t>
            </w:r>
          </w:p>
        </w:tc>
        <w:tc>
          <w:tcPr>
            <w:tcW w:w="2208" w:type="dxa"/>
          </w:tcPr>
          <w:p w:rsidR="00EB203D" w:rsidRPr="0002720E" w:rsidRDefault="0002720E" w:rsidP="000272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    5-</w:t>
            </w:r>
            <w:r w:rsidR="00D530B9" w:rsidRPr="00027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="0011766D" w:rsidRPr="000272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638" w:type="dxa"/>
          </w:tcPr>
          <w:p w:rsidR="00CD6121" w:rsidRPr="007610F3" w:rsidRDefault="00851797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22 ақпан</w:t>
            </w:r>
          </w:p>
          <w:p w:rsidR="00EB203D" w:rsidRPr="007610F3" w:rsidRDefault="00EB203D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EB203D" w:rsidRPr="007610F3" w:rsidRDefault="003D5AC5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Өзін өзі тану пәннің мұғалімі</w:t>
            </w:r>
          </w:p>
        </w:tc>
      </w:tr>
      <w:tr w:rsidR="007A5BD8" w:rsidRPr="007610F3" w:rsidTr="00EB203D">
        <w:trPr>
          <w:trHeight w:val="180"/>
        </w:trPr>
        <w:tc>
          <w:tcPr>
            <w:tcW w:w="529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63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«Өмірдің құндылықтары» видео роликтер көрсету</w:t>
            </w:r>
          </w:p>
        </w:tc>
        <w:tc>
          <w:tcPr>
            <w:tcW w:w="220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7-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638" w:type="dxa"/>
          </w:tcPr>
          <w:p w:rsidR="007A5BD8" w:rsidRPr="007610F3" w:rsidRDefault="00851797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23 ақпан</w:t>
            </w:r>
          </w:p>
        </w:tc>
        <w:tc>
          <w:tcPr>
            <w:tcW w:w="2268" w:type="dxa"/>
          </w:tcPr>
          <w:p w:rsidR="007A5BD8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bookmarkEnd w:id="0"/>
    </w:tbl>
    <w:p w:rsidR="00985979" w:rsidRPr="007610F3" w:rsidRDefault="00985979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610F3" w:rsidRDefault="007610F3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257871" w:rsidRDefault="00257871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DB17A3" w:rsidRDefault="00DB17A3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DB17A3" w:rsidRDefault="00DB17A3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257871" w:rsidRPr="007610F3" w:rsidRDefault="00257871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  <w:bookmarkStart w:id="1" w:name="_GoBack"/>
      <w:bookmarkEnd w:id="1"/>
    </w:p>
    <w:tbl>
      <w:tblPr>
        <w:tblStyle w:val="a3"/>
        <w:tblW w:w="0" w:type="auto"/>
        <w:tblInd w:w="-1139" w:type="dxa"/>
        <w:tblLook w:val="04A0"/>
      </w:tblPr>
      <w:tblGrid>
        <w:gridCol w:w="529"/>
        <w:gridCol w:w="3563"/>
        <w:gridCol w:w="2208"/>
        <w:gridCol w:w="1638"/>
        <w:gridCol w:w="2268"/>
      </w:tblGrid>
      <w:tr w:rsidR="00CB6A53" w:rsidRPr="007610F3" w:rsidTr="001C343D">
        <w:tc>
          <w:tcPr>
            <w:tcW w:w="529" w:type="dxa"/>
          </w:tcPr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3" w:type="dxa"/>
          </w:tcPr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«Егер сен қандай бір қиын жағдайға тап болсаң.....»  тақырыбында балаларға ақпараттық парақша тарату</w:t>
            </w:r>
          </w:p>
        </w:tc>
        <w:tc>
          <w:tcPr>
            <w:tcW w:w="2208" w:type="dxa"/>
          </w:tcPr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530B9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 о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ушылары</w:t>
            </w:r>
            <w:proofErr w:type="spellEnd"/>
          </w:p>
        </w:tc>
        <w:tc>
          <w:tcPr>
            <w:tcW w:w="1638" w:type="dxa"/>
          </w:tcPr>
          <w:p w:rsidR="00CB6A53" w:rsidRPr="007610F3" w:rsidRDefault="00CB6A53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 ақпан –</w:t>
            </w:r>
          </w:p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 наурыз</w:t>
            </w:r>
          </w:p>
        </w:tc>
        <w:tc>
          <w:tcPr>
            <w:tcW w:w="2268" w:type="dxa"/>
          </w:tcPr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CB6A53" w:rsidRPr="007610F3" w:rsidTr="001C343D">
        <w:tc>
          <w:tcPr>
            <w:tcW w:w="529" w:type="dxa"/>
          </w:tcPr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3" w:type="dxa"/>
          </w:tcPr>
          <w:p w:rsidR="00CB6A53" w:rsidRPr="007610F3" w:rsidRDefault="00CB6A53" w:rsidP="00851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1357E"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неткен керемет!</w:t>
            </w: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B6A53" w:rsidRPr="007610F3" w:rsidRDefault="0051357E" w:rsidP="00851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2208" w:type="dxa"/>
          </w:tcPr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 w:rsidR="0051357E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</w:t>
            </w:r>
          </w:p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638" w:type="dxa"/>
          </w:tcPr>
          <w:p w:rsidR="00CB6A53" w:rsidRPr="007610F3" w:rsidRDefault="00CB6A53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B6A53" w:rsidRPr="007610F3" w:rsidRDefault="00851797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26 ақпан</w:t>
            </w:r>
          </w:p>
        </w:tc>
        <w:tc>
          <w:tcPr>
            <w:tcW w:w="2268" w:type="dxa"/>
          </w:tcPr>
          <w:p w:rsidR="00CB6A53" w:rsidRPr="007610F3" w:rsidRDefault="00085FE7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CB6A53" w:rsidRPr="007610F3" w:rsidTr="001C343D">
        <w:tc>
          <w:tcPr>
            <w:tcW w:w="529" w:type="dxa"/>
          </w:tcPr>
          <w:p w:rsidR="00CB6A53" w:rsidRPr="007610F3" w:rsidRDefault="00CB6A53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3" w:type="dxa"/>
          </w:tcPr>
          <w:p w:rsidR="00CB6A53" w:rsidRPr="007610F3" w:rsidRDefault="0051357E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Біздің өміріміз ең басты құндылығымыз» тәрбие сағаты</w:t>
            </w:r>
          </w:p>
        </w:tc>
        <w:tc>
          <w:tcPr>
            <w:tcW w:w="2208" w:type="dxa"/>
          </w:tcPr>
          <w:p w:rsidR="00CB6A53" w:rsidRPr="007610F3" w:rsidRDefault="0051357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B6A53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B6A53"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ынып</w:t>
            </w:r>
          </w:p>
        </w:tc>
        <w:tc>
          <w:tcPr>
            <w:tcW w:w="1638" w:type="dxa"/>
          </w:tcPr>
          <w:p w:rsidR="00CB6A53" w:rsidRPr="007610F3" w:rsidRDefault="00CB6A53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CB6A53" w:rsidRPr="007610F3" w:rsidRDefault="00851797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  <w:r w:rsidR="00CB6A53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68" w:type="dxa"/>
          </w:tcPr>
          <w:p w:rsidR="00CB6A53" w:rsidRPr="007610F3" w:rsidRDefault="00EF5B6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Сынып жетекшілері</w:t>
            </w:r>
          </w:p>
        </w:tc>
      </w:tr>
      <w:tr w:rsidR="007A5BD8" w:rsidRPr="007610F3" w:rsidTr="001C343D">
        <w:tc>
          <w:tcPr>
            <w:tcW w:w="529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3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Ғаламтордың пайдасы мен зияны  пікір -сайыс</w:t>
            </w:r>
          </w:p>
        </w:tc>
        <w:tc>
          <w:tcPr>
            <w:tcW w:w="220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5-8 сынып</w:t>
            </w:r>
          </w:p>
        </w:tc>
        <w:tc>
          <w:tcPr>
            <w:tcW w:w="1638" w:type="dxa"/>
          </w:tcPr>
          <w:p w:rsidR="007A5BD8" w:rsidRPr="007610F3" w:rsidRDefault="006E0C8C" w:rsidP="006E0C8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2 наурыз</w:t>
            </w:r>
          </w:p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:rsidR="007A5BD8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02720E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Айгужин Марат Максутканович</w:t>
            </w:r>
          </w:p>
        </w:tc>
      </w:tr>
      <w:tr w:rsidR="007A5BD8" w:rsidRPr="007610F3" w:rsidTr="001C343D">
        <w:tc>
          <w:tcPr>
            <w:tcW w:w="529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63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телефоны. Көмекті қалай сұрау керек?» ата-аналармен оқушылар үшін тақырыптық стенд жасау</w:t>
            </w:r>
          </w:p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1638" w:type="dxa"/>
          </w:tcPr>
          <w:p w:rsidR="007A5BD8" w:rsidRPr="007610F3" w:rsidRDefault="007610F3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10 ақпан </w:t>
            </w:r>
          </w:p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10 наурыз</w:t>
            </w:r>
          </w:p>
        </w:tc>
        <w:tc>
          <w:tcPr>
            <w:tcW w:w="2268" w:type="dxa"/>
          </w:tcPr>
          <w:p w:rsidR="007A5BD8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Әкімшілік</w:t>
            </w:r>
          </w:p>
        </w:tc>
      </w:tr>
      <w:tr w:rsidR="007A5BD8" w:rsidRPr="007610F3" w:rsidTr="001C343D">
        <w:tc>
          <w:tcPr>
            <w:tcW w:w="529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563" w:type="dxa"/>
          </w:tcPr>
          <w:p w:rsidR="007A5BD8" w:rsidRPr="007610F3" w:rsidRDefault="007A5BD8" w:rsidP="008517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«Өмірдің ғажап сәттері»</w:t>
            </w:r>
          </w:p>
          <w:p w:rsidR="007A5BD8" w:rsidRPr="007610F3" w:rsidRDefault="007A5BD8" w:rsidP="008517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 көрсету</w:t>
            </w:r>
          </w:p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0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Бастауыш сынып оқушыларына</w:t>
            </w:r>
          </w:p>
        </w:tc>
        <w:tc>
          <w:tcPr>
            <w:tcW w:w="1638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A5BD8" w:rsidRPr="007610F3" w:rsidRDefault="00851797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5 </w:t>
            </w:r>
            <w:r w:rsidR="007A5BD8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6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  <w:tr w:rsidR="007A5BD8" w:rsidRPr="007610F3" w:rsidTr="001C343D">
        <w:trPr>
          <w:trHeight w:val="1935"/>
        </w:trPr>
        <w:tc>
          <w:tcPr>
            <w:tcW w:w="529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563" w:type="dxa"/>
          </w:tcPr>
          <w:p w:rsidR="007A5BD8" w:rsidRPr="007610F3" w:rsidRDefault="007A5BD8" w:rsidP="0085179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Менің өз құқығымды білемін» сынып сағаттарын өткізу</w:t>
            </w:r>
          </w:p>
        </w:tc>
        <w:tc>
          <w:tcPr>
            <w:tcW w:w="220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5-9 сынып</w:t>
            </w:r>
          </w:p>
        </w:tc>
        <w:tc>
          <w:tcPr>
            <w:tcW w:w="1638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A5BD8" w:rsidRPr="007610F3" w:rsidRDefault="00851797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6 </w:t>
            </w:r>
            <w:r w:rsidR="007A5BD8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68" w:type="dxa"/>
          </w:tcPr>
          <w:p w:rsidR="007A5BD8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Сынып жетекшілер</w:t>
            </w:r>
          </w:p>
        </w:tc>
      </w:tr>
      <w:tr w:rsidR="007A5BD8" w:rsidRPr="007610F3" w:rsidTr="001C343D">
        <w:trPr>
          <w:trHeight w:val="190"/>
        </w:trPr>
        <w:tc>
          <w:tcPr>
            <w:tcW w:w="529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563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«Салауатты  өмір салтын қалыптастыру» толағай отбасылық сайыс</w:t>
            </w:r>
          </w:p>
        </w:tc>
        <w:tc>
          <w:tcPr>
            <w:tcW w:w="220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3-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сынып</w:t>
            </w:r>
          </w:p>
        </w:tc>
        <w:tc>
          <w:tcPr>
            <w:tcW w:w="1638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A5BD8" w:rsidRPr="007610F3" w:rsidRDefault="00851797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7 </w:t>
            </w:r>
            <w:r w:rsidR="007A5BD8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наурыз</w:t>
            </w:r>
          </w:p>
        </w:tc>
        <w:tc>
          <w:tcPr>
            <w:tcW w:w="2268" w:type="dxa"/>
          </w:tcPr>
          <w:p w:rsidR="007A5BD8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Дене шынықтыру пәннің мұғалімі</w:t>
            </w:r>
          </w:p>
        </w:tc>
      </w:tr>
      <w:tr w:rsidR="002E1E4C" w:rsidRPr="007610F3" w:rsidTr="002E1E4C">
        <w:trPr>
          <w:trHeight w:val="525"/>
        </w:trPr>
        <w:tc>
          <w:tcPr>
            <w:tcW w:w="529" w:type="dxa"/>
          </w:tcPr>
          <w:p w:rsidR="002E1E4C" w:rsidRPr="007610F3" w:rsidRDefault="002E1E4C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563" w:type="dxa"/>
          </w:tcPr>
          <w:p w:rsidR="002E1E4C" w:rsidRPr="007610F3" w:rsidRDefault="002E1E4C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«Мен өмірді сүйемін» шығарма сайысы</w:t>
            </w:r>
          </w:p>
        </w:tc>
        <w:tc>
          <w:tcPr>
            <w:tcW w:w="2208" w:type="dxa"/>
          </w:tcPr>
          <w:p w:rsidR="002E1E4C" w:rsidRPr="007610F3" w:rsidRDefault="002E1E4C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-9 сынып</w:t>
            </w:r>
          </w:p>
        </w:tc>
        <w:tc>
          <w:tcPr>
            <w:tcW w:w="1638" w:type="dxa"/>
          </w:tcPr>
          <w:p w:rsidR="002E1E4C" w:rsidRPr="007610F3" w:rsidRDefault="00851797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8 наурыз</w:t>
            </w:r>
          </w:p>
        </w:tc>
        <w:tc>
          <w:tcPr>
            <w:tcW w:w="2268" w:type="dxa"/>
          </w:tcPr>
          <w:p w:rsidR="002E1E4C" w:rsidRPr="007610F3" w:rsidRDefault="0002720E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Тіл пәннің мұғалімдері</w:t>
            </w:r>
          </w:p>
        </w:tc>
      </w:tr>
      <w:tr w:rsidR="002E1E4C" w:rsidRPr="007610F3" w:rsidTr="00B62CA2">
        <w:trPr>
          <w:trHeight w:val="105"/>
        </w:trPr>
        <w:tc>
          <w:tcPr>
            <w:tcW w:w="529" w:type="dxa"/>
            <w:tcBorders>
              <w:right w:val="nil"/>
            </w:tcBorders>
          </w:tcPr>
          <w:p w:rsidR="002E1E4C" w:rsidRPr="007610F3" w:rsidRDefault="002E1E4C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677" w:type="dxa"/>
            <w:gridSpan w:val="4"/>
            <w:tcBorders>
              <w:left w:val="nil"/>
            </w:tcBorders>
          </w:tcPr>
          <w:p w:rsidR="002E1E4C" w:rsidRPr="007610F3" w:rsidRDefault="002E1E4C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Қорытынды</w:t>
            </w:r>
          </w:p>
        </w:tc>
      </w:tr>
      <w:tr w:rsidR="007A5BD8" w:rsidRPr="007610F3" w:rsidTr="002E1E4C">
        <w:trPr>
          <w:trHeight w:val="938"/>
        </w:trPr>
        <w:tc>
          <w:tcPr>
            <w:tcW w:w="529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563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Барлық өткізілген іс-шараларды қор</w:t>
            </w:r>
            <w:r w:rsidR="00851797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ы</w:t>
            </w: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тындылау</w:t>
            </w:r>
          </w:p>
        </w:tc>
        <w:tc>
          <w:tcPr>
            <w:tcW w:w="2208" w:type="dxa"/>
          </w:tcPr>
          <w:p w:rsidR="007A5BD8" w:rsidRPr="007610F3" w:rsidRDefault="003A6561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638" w:type="dxa"/>
          </w:tcPr>
          <w:p w:rsidR="007A5BD8" w:rsidRPr="007610F3" w:rsidRDefault="007A5BD8" w:rsidP="008517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A5BD8" w:rsidRPr="007610F3" w:rsidRDefault="00851797" w:rsidP="008517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  <w:r w:rsidR="007A5BD8" w:rsidRPr="007610F3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наурыз</w:t>
            </w:r>
          </w:p>
        </w:tc>
        <w:tc>
          <w:tcPr>
            <w:tcW w:w="2268" w:type="dxa"/>
          </w:tcPr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Тәлімгер, ТІМ</w:t>
            </w:r>
          </w:p>
          <w:p w:rsidR="007A5BD8" w:rsidRPr="007610F3" w:rsidRDefault="007A5BD8" w:rsidP="008517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61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психолог</w:t>
            </w:r>
          </w:p>
        </w:tc>
      </w:tr>
    </w:tbl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610F3" w:rsidRDefault="00851797" w:rsidP="00851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C4046"/>
          <w:sz w:val="24"/>
          <w:szCs w:val="24"/>
          <w:lang w:val="kk-KZ" w:eastAsia="ru-RU"/>
        </w:rPr>
      </w:pPr>
      <w:r w:rsidRPr="007610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 w:eastAsia="ru-RU"/>
        </w:rPr>
        <w:t>Мектеп педагог психолог:         Есенқызы Ж</w:t>
      </w:r>
    </w:p>
    <w:p w:rsidR="007C4A2D" w:rsidRPr="007610F3" w:rsidRDefault="007C4A2D" w:rsidP="00851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4"/>
          <w:szCs w:val="24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7C4A2D" w:rsidRPr="007C4A2D" w:rsidRDefault="007C4A2D" w:rsidP="007C4A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46"/>
          <w:sz w:val="28"/>
          <w:szCs w:val="28"/>
          <w:lang w:val="kk-KZ" w:eastAsia="ru-RU"/>
        </w:rPr>
      </w:pPr>
    </w:p>
    <w:p w:rsidR="002A63ED" w:rsidRPr="002E1E4C" w:rsidRDefault="002A63ED">
      <w:pPr>
        <w:rPr>
          <w:lang w:val="kk-KZ"/>
        </w:rPr>
      </w:pPr>
    </w:p>
    <w:sectPr w:rsidR="002A63ED" w:rsidRPr="002E1E4C" w:rsidSect="00B011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0B58"/>
    <w:multiLevelType w:val="hybridMultilevel"/>
    <w:tmpl w:val="DBCEF6B2"/>
    <w:lvl w:ilvl="0" w:tplc="E3AA8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3ED"/>
    <w:rsid w:val="0002720E"/>
    <w:rsid w:val="00085FE7"/>
    <w:rsid w:val="0011766D"/>
    <w:rsid w:val="001C343D"/>
    <w:rsid w:val="00257871"/>
    <w:rsid w:val="002A63ED"/>
    <w:rsid w:val="002E1E4C"/>
    <w:rsid w:val="003A6561"/>
    <w:rsid w:val="003D5AC5"/>
    <w:rsid w:val="003E0FDA"/>
    <w:rsid w:val="00482FD5"/>
    <w:rsid w:val="004A3CFD"/>
    <w:rsid w:val="0051357E"/>
    <w:rsid w:val="005F3618"/>
    <w:rsid w:val="006B559B"/>
    <w:rsid w:val="006E0C8C"/>
    <w:rsid w:val="00753BA0"/>
    <w:rsid w:val="007610F3"/>
    <w:rsid w:val="007A5BD8"/>
    <w:rsid w:val="007C4A2D"/>
    <w:rsid w:val="00851797"/>
    <w:rsid w:val="008D5EEA"/>
    <w:rsid w:val="00985979"/>
    <w:rsid w:val="00B01122"/>
    <w:rsid w:val="00BD212F"/>
    <w:rsid w:val="00CB6A53"/>
    <w:rsid w:val="00CD6121"/>
    <w:rsid w:val="00D530B9"/>
    <w:rsid w:val="00DB17A3"/>
    <w:rsid w:val="00EB203D"/>
    <w:rsid w:val="00EF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Bulbul</dc:creator>
  <cp:keywords/>
  <dc:description/>
  <cp:lastModifiedBy>Жепеев Аян Ермекович</cp:lastModifiedBy>
  <cp:revision>12</cp:revision>
  <cp:lastPrinted>2018-02-19T02:01:00Z</cp:lastPrinted>
  <dcterms:created xsi:type="dcterms:W3CDTF">2018-02-13T17:20:00Z</dcterms:created>
  <dcterms:modified xsi:type="dcterms:W3CDTF">2018-02-19T02:07:00Z</dcterms:modified>
</cp:coreProperties>
</file>