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43" w:rsidRP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43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D70D43" w:rsidRP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43">
        <w:rPr>
          <w:rFonts w:ascii="Times New Roman" w:hAnsi="Times New Roman" w:cs="Times New Roman"/>
          <w:b/>
          <w:sz w:val="28"/>
          <w:szCs w:val="28"/>
        </w:rPr>
        <w:t xml:space="preserve">педагогической деятельности учителя химии и биологии </w:t>
      </w:r>
    </w:p>
    <w:p w:rsidR="00D70D43" w:rsidRP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Краснофлотской основной школы</w:t>
      </w:r>
    </w:p>
    <w:p w:rsid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Енбекшильдерского района</w:t>
      </w:r>
    </w:p>
    <w:p w:rsidR="00D70D43" w:rsidRP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Акмолинской области</w:t>
      </w:r>
    </w:p>
    <w:p w:rsid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Айгужиной Светланы Владимировны</w:t>
      </w:r>
    </w:p>
    <w:p w:rsidR="00D70D43" w:rsidRDefault="00D70D43" w:rsidP="00D70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43" w:rsidRPr="00D70D43" w:rsidRDefault="00D70D43" w:rsidP="00D70D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D43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D70D43" w:rsidRPr="00D70D43" w:rsidRDefault="00D70D43" w:rsidP="00D70D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Айгужина Светлана Владимировна, 25.11.1985 </w:t>
      </w:r>
      <w:r w:rsidRPr="00D70D43">
        <w:rPr>
          <w:rFonts w:ascii="Times New Roman" w:hAnsi="Times New Roman" w:cs="Times New Roman"/>
          <w:sz w:val="28"/>
          <w:szCs w:val="28"/>
        </w:rPr>
        <w:t>года рождения.</w:t>
      </w:r>
    </w:p>
    <w:p w:rsidR="00D70D43" w:rsidRPr="00D70D43" w:rsidRDefault="00D70D43" w:rsidP="00D70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D43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="00D74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Кокшетауский Государственный университет им. Ш.Уалиханова, 2009</w:t>
      </w:r>
      <w:r w:rsidRPr="00D70D43">
        <w:rPr>
          <w:rFonts w:ascii="Times New Roman" w:hAnsi="Times New Roman" w:cs="Times New Roman"/>
          <w:sz w:val="28"/>
          <w:szCs w:val="28"/>
        </w:rPr>
        <w:t xml:space="preserve"> г., прис</w:t>
      </w:r>
      <w:r>
        <w:rPr>
          <w:rFonts w:ascii="Times New Roman" w:hAnsi="Times New Roman" w:cs="Times New Roman"/>
          <w:sz w:val="28"/>
          <w:szCs w:val="28"/>
        </w:rPr>
        <w:t>воена</w:t>
      </w:r>
      <w:r w:rsidRPr="00D70D43">
        <w:rPr>
          <w:rFonts w:ascii="Times New Roman" w:hAnsi="Times New Roman" w:cs="Times New Roman"/>
          <w:sz w:val="28"/>
          <w:szCs w:val="28"/>
        </w:rPr>
        <w:t xml:space="preserve"> квалификация </w:t>
      </w:r>
      <w:r>
        <w:rPr>
          <w:rFonts w:ascii="Times New Roman" w:hAnsi="Times New Roman" w:cs="Times New Roman"/>
          <w:sz w:val="28"/>
          <w:szCs w:val="28"/>
        </w:rPr>
        <w:t>и академическая степень Бакалавр по специальности Химия</w:t>
      </w:r>
      <w:r w:rsidRPr="00D70D43">
        <w:rPr>
          <w:rFonts w:ascii="Times New Roman" w:hAnsi="Times New Roman" w:cs="Times New Roman"/>
          <w:sz w:val="28"/>
          <w:szCs w:val="28"/>
        </w:rPr>
        <w:t>.</w:t>
      </w:r>
    </w:p>
    <w:p w:rsidR="00D70D43" w:rsidRPr="00D70D43" w:rsidRDefault="00D70D43" w:rsidP="00D70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D43">
        <w:rPr>
          <w:rFonts w:ascii="Times New Roman" w:hAnsi="Times New Roman" w:cs="Times New Roman"/>
          <w:b/>
          <w:i/>
          <w:sz w:val="28"/>
          <w:szCs w:val="28"/>
        </w:rPr>
        <w:t>Стаж работы, педагогический стаж:</w:t>
      </w:r>
      <w:r w:rsidRPr="00D70D43">
        <w:rPr>
          <w:rFonts w:ascii="Times New Roman" w:hAnsi="Times New Roman" w:cs="Times New Roman"/>
          <w:sz w:val="28"/>
          <w:szCs w:val="28"/>
        </w:rPr>
        <w:t xml:space="preserve"> 11 лет, из них 11 лет учитель </w:t>
      </w:r>
      <w:r>
        <w:rPr>
          <w:rFonts w:ascii="Times New Roman" w:hAnsi="Times New Roman" w:cs="Times New Roman"/>
          <w:sz w:val="28"/>
          <w:szCs w:val="28"/>
        </w:rPr>
        <w:t>химии и биологии.</w:t>
      </w:r>
    </w:p>
    <w:p w:rsidR="00D70D43" w:rsidRDefault="005019F1" w:rsidP="00D70D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Занимаемая</w:t>
      </w:r>
      <w:r w:rsidR="00D70D43" w:rsidRPr="00D70D43">
        <w:rPr>
          <w:rFonts w:ascii="Times New Roman" w:hAnsi="Times New Roman" w:cs="Times New Roman"/>
          <w:b/>
          <w:i/>
          <w:sz w:val="28"/>
          <w:szCs w:val="28"/>
        </w:rPr>
        <w:t xml:space="preserve"> должность</w:t>
      </w:r>
      <w:r w:rsidR="00D70D43" w:rsidRPr="00D70D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70D43" w:rsidRDefault="00D7472A" w:rsidP="00D70D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70D43">
        <w:rPr>
          <w:rFonts w:ascii="Times New Roman" w:hAnsi="Times New Roman" w:cs="Times New Roman"/>
          <w:sz w:val="28"/>
          <w:szCs w:val="28"/>
        </w:rPr>
        <w:t>2005г</w:t>
      </w:r>
      <w:r w:rsidR="00D70D43" w:rsidRPr="00D70D43">
        <w:rPr>
          <w:rFonts w:ascii="Times New Roman" w:hAnsi="Times New Roman" w:cs="Times New Roman"/>
          <w:sz w:val="28"/>
          <w:szCs w:val="28"/>
        </w:rPr>
        <w:t>.</w:t>
      </w:r>
      <w:r w:rsidR="00D70D43">
        <w:rPr>
          <w:rFonts w:ascii="Times New Roman" w:hAnsi="Times New Roman" w:cs="Times New Roman"/>
          <w:sz w:val="28"/>
          <w:szCs w:val="28"/>
        </w:rPr>
        <w:t xml:space="preserve"> и по сегодняшний день</w:t>
      </w:r>
      <w:r w:rsidR="00D70D43" w:rsidRPr="00D70D43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D70D43">
        <w:rPr>
          <w:rFonts w:ascii="Times New Roman" w:hAnsi="Times New Roman" w:cs="Times New Roman"/>
          <w:sz w:val="28"/>
          <w:szCs w:val="28"/>
        </w:rPr>
        <w:t xml:space="preserve">химии и </w:t>
      </w:r>
      <w:r w:rsidR="00D70D43" w:rsidRPr="00D70D43">
        <w:rPr>
          <w:rFonts w:ascii="Times New Roman" w:hAnsi="Times New Roman" w:cs="Times New Roman"/>
          <w:sz w:val="28"/>
          <w:szCs w:val="28"/>
        </w:rPr>
        <w:t>биологии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0D43">
        <w:rPr>
          <w:rFonts w:ascii="Times New Roman" w:hAnsi="Times New Roman" w:cs="Times New Roman"/>
          <w:sz w:val="28"/>
          <w:szCs w:val="28"/>
        </w:rPr>
        <w:t>ГУ</w:t>
      </w:r>
      <w:r w:rsidR="00D70D43" w:rsidRPr="00D70D43">
        <w:rPr>
          <w:rFonts w:ascii="Times New Roman" w:hAnsi="Times New Roman" w:cs="Times New Roman"/>
          <w:sz w:val="28"/>
          <w:szCs w:val="28"/>
        </w:rPr>
        <w:t xml:space="preserve"> «</w:t>
      </w:r>
      <w:r w:rsidR="00D70D43">
        <w:rPr>
          <w:rFonts w:ascii="Times New Roman" w:hAnsi="Times New Roman" w:cs="Times New Roman"/>
          <w:sz w:val="28"/>
          <w:szCs w:val="28"/>
        </w:rPr>
        <w:t>Краснофлотская</w:t>
      </w:r>
      <w:r w:rsidR="00D70D43" w:rsidRPr="00D70D43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="00D70D43">
        <w:rPr>
          <w:rFonts w:ascii="Times New Roman" w:hAnsi="Times New Roman" w:cs="Times New Roman"/>
          <w:sz w:val="28"/>
          <w:szCs w:val="28"/>
        </w:rPr>
        <w:t>;</w:t>
      </w:r>
    </w:p>
    <w:p w:rsidR="00D70D43" w:rsidRPr="00D70D43" w:rsidRDefault="00D70D43" w:rsidP="005019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D70D43">
        <w:rPr>
          <w:rFonts w:ascii="Times New Roman" w:hAnsi="Times New Roman" w:cs="Times New Roman"/>
          <w:sz w:val="28"/>
          <w:szCs w:val="28"/>
        </w:rPr>
        <w:t xml:space="preserve">В </w:t>
      </w:r>
      <w:r w:rsidR="005019F1">
        <w:rPr>
          <w:rFonts w:ascii="Times New Roman" w:hAnsi="Times New Roman" w:cs="Times New Roman"/>
          <w:sz w:val="28"/>
          <w:szCs w:val="28"/>
        </w:rPr>
        <w:t>апреле 2012</w:t>
      </w:r>
      <w:r w:rsidR="005019F1" w:rsidRPr="00D70D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0D43">
        <w:rPr>
          <w:rFonts w:ascii="Times New Roman" w:hAnsi="Times New Roman" w:cs="Times New Roman"/>
          <w:sz w:val="28"/>
          <w:szCs w:val="28"/>
        </w:rPr>
        <w:t xml:space="preserve"> аттестован на </w:t>
      </w:r>
      <w:r w:rsidR="005019F1" w:rsidRPr="00D70D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9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9F1" w:rsidRPr="00D70D43">
        <w:rPr>
          <w:rFonts w:ascii="Times New Roman" w:hAnsi="Times New Roman" w:cs="Times New Roman"/>
          <w:sz w:val="28"/>
          <w:szCs w:val="28"/>
        </w:rPr>
        <w:t xml:space="preserve"> квалификационную</w:t>
      </w:r>
      <w:r w:rsidRPr="00D70D43">
        <w:rPr>
          <w:rFonts w:ascii="Times New Roman" w:hAnsi="Times New Roman" w:cs="Times New Roman"/>
          <w:sz w:val="28"/>
          <w:szCs w:val="28"/>
        </w:rPr>
        <w:t xml:space="preserve"> категорию. </w:t>
      </w:r>
    </w:p>
    <w:p w:rsidR="00D70D43" w:rsidRDefault="00D70D43" w:rsidP="00D70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D43">
        <w:rPr>
          <w:rFonts w:ascii="Times New Roman" w:hAnsi="Times New Roman" w:cs="Times New Roman"/>
          <w:sz w:val="28"/>
          <w:szCs w:val="28"/>
        </w:rPr>
        <w:t xml:space="preserve">Целью повышения своей квалификации считаю необходимость развития основных профессиональных компетенций учителя в контексте решения современных проблем модернизации школы. </w:t>
      </w:r>
    </w:p>
    <w:p w:rsidR="005019F1" w:rsidRDefault="005019F1" w:rsidP="00D7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9F1" w:rsidRPr="005019F1" w:rsidRDefault="005019F1" w:rsidP="005019F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19F1">
        <w:rPr>
          <w:rFonts w:ascii="Times New Roman" w:hAnsi="Times New Roman" w:cs="Times New Roman"/>
          <w:b/>
          <w:i/>
          <w:sz w:val="28"/>
          <w:szCs w:val="28"/>
        </w:rPr>
        <w:t>Сведения о курсах повышения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221"/>
        <w:gridCol w:w="4182"/>
        <w:gridCol w:w="2471"/>
      </w:tblGrid>
      <w:tr w:rsidR="005019F1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прохождения</w:t>
            </w:r>
          </w:p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5019F1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0013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Курсы п</w:t>
            </w:r>
            <w:r w:rsidR="000013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овышения квалификации учителей хим</w:t>
            </w:r>
            <w:r w:rsidRPr="005019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ии</w:t>
            </w:r>
            <w:r w:rsidR="00AD00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«Специфика обучения химии в условиях естественно-математического направления».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центр повышения квалификации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рлеу»</w:t>
            </w:r>
            <w:r w:rsidR="0000136B">
              <w:rPr>
                <w:rFonts w:ascii="Times New Roman" w:hAnsi="Times New Roman" w:cs="Times New Roman"/>
                <w:sz w:val="28"/>
                <w:szCs w:val="28"/>
              </w:rPr>
              <w:t>, г.Кокшетау</w:t>
            </w:r>
          </w:p>
        </w:tc>
      </w:tr>
      <w:tr w:rsidR="005019F1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Спецкурс по методике работы с интерактивной </w:t>
            </w:r>
            <w:r w:rsidR="000013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доской.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B" w:rsidRPr="005019F1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B">
              <w:rPr>
                <w:rFonts w:ascii="Times New Roman" w:hAnsi="Times New Roman" w:cs="Times New Roman"/>
                <w:sz w:val="28"/>
                <w:szCs w:val="28"/>
              </w:rPr>
              <w:t>Национальный центр повышения квалификации «</w:t>
            </w:r>
            <w:r w:rsidRPr="000013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00136B">
              <w:rPr>
                <w:rFonts w:ascii="Times New Roman" w:hAnsi="Times New Roman" w:cs="Times New Roman"/>
                <w:sz w:val="28"/>
                <w:szCs w:val="28"/>
              </w:rPr>
              <w:t>рлеу»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г.Кокшетау</w:t>
            </w:r>
          </w:p>
        </w:tc>
      </w:tr>
      <w:tr w:rsidR="005019F1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00136B" w:rsidP="000013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019F1" w:rsidRPr="005019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Курсы обучения учителей по программе третьего (базового) уровня в рамках уровневых программ повышения квалификации педагогических кадров Республики Казахстан.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1" w:rsidRPr="005019F1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B">
              <w:rPr>
                <w:rFonts w:ascii="Times New Roman" w:hAnsi="Times New Roman" w:cs="Times New Roman"/>
                <w:sz w:val="28"/>
                <w:szCs w:val="28"/>
              </w:rPr>
              <w:t>Национальный центр повышения квалификации «</w:t>
            </w:r>
            <w:r w:rsidRPr="000013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00136B">
              <w:rPr>
                <w:rFonts w:ascii="Times New Roman" w:hAnsi="Times New Roman" w:cs="Times New Roman"/>
                <w:sz w:val="28"/>
                <w:szCs w:val="28"/>
              </w:rPr>
              <w:t>рлеу»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г.Кокшетау</w:t>
            </w:r>
          </w:p>
        </w:tc>
      </w:tr>
      <w:tr w:rsidR="0000136B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Pr="005019F1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0013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5019F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Дополнительный курс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теоретической и практической подготовки по предмету с правом преподавания «Биология».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Pr="0000136B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центр «Кеменгер», г.Астана</w:t>
            </w:r>
          </w:p>
        </w:tc>
      </w:tr>
      <w:tr w:rsidR="0000136B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0013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E33C81" w:rsidP="005019F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Курсы по развитию трёхязычья для учителей Областных школ</w:t>
            </w:r>
            <w:r w:rsidR="000013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B" w:rsidRDefault="0000136B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КТЛ, г.Кокшетау</w:t>
            </w:r>
          </w:p>
        </w:tc>
      </w:tr>
      <w:tr w:rsidR="00E33C81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Default="00E33C8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Default="00E33C81" w:rsidP="000013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Pr="00E33C81" w:rsidRDefault="00E33C81" w:rsidP="005019F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профессиональных компетентностей учителей химии и биологии в условиях обновления содержания образования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Default="00E33C8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3C81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«Кеменгер», г.Астана</w:t>
            </w:r>
          </w:p>
        </w:tc>
      </w:tr>
      <w:tr w:rsidR="00E33C81" w:rsidRPr="005019F1" w:rsidTr="00F517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Default="00E33C8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Default="00E33C81" w:rsidP="000013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Pr="00E33C81" w:rsidRDefault="00E33C81" w:rsidP="005019F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C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Курсы обучения школьных тренеров по образовательной программе профессионального развития педагогических кадров.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Pr="00E33C81" w:rsidRDefault="00E33C81" w:rsidP="005019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3C81">
              <w:rPr>
                <w:rFonts w:ascii="Times New Roman" w:hAnsi="Times New Roman" w:cs="Times New Roman"/>
                <w:sz w:val="28"/>
                <w:szCs w:val="28"/>
              </w:rPr>
              <w:t>Центр педагогического мастерства АОО «Назарбаев Интеллектуальные школы», г.Кокшетау</w:t>
            </w:r>
          </w:p>
        </w:tc>
      </w:tr>
    </w:tbl>
    <w:p w:rsidR="000F0781" w:rsidRDefault="000F0781" w:rsidP="000F0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781" w:rsidRPr="00B96DC1" w:rsidRDefault="000F0781" w:rsidP="000F07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6DC1">
        <w:rPr>
          <w:rFonts w:ascii="Times New Roman" w:hAnsi="Times New Roman" w:cs="Times New Roman"/>
          <w:b/>
          <w:sz w:val="28"/>
          <w:szCs w:val="28"/>
        </w:rPr>
        <w:t>Качество знаний обучающихся по биологии и химии: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F0781" w:rsidRPr="000F0781" w:rsidTr="000F0781">
        <w:tc>
          <w:tcPr>
            <w:tcW w:w="2434" w:type="dxa"/>
          </w:tcPr>
          <w:p w:rsidR="000F0781" w:rsidRPr="000F0781" w:rsidRDefault="000F0781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8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4" w:type="dxa"/>
          </w:tcPr>
          <w:p w:rsidR="000F0781" w:rsidRPr="000F0781" w:rsidRDefault="000F0781" w:rsidP="000F0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080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434" w:type="dxa"/>
          </w:tcPr>
          <w:p w:rsidR="000F0781" w:rsidRPr="000F0781" w:rsidRDefault="000F0781" w:rsidP="000F0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080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434" w:type="dxa"/>
          </w:tcPr>
          <w:p w:rsidR="000F0781" w:rsidRPr="000F0781" w:rsidRDefault="000F0781" w:rsidP="000F0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2016</w:t>
            </w:r>
          </w:p>
        </w:tc>
      </w:tr>
      <w:tr w:rsidR="000F0781" w:rsidRPr="000F0781" w:rsidTr="000F0781">
        <w:tc>
          <w:tcPr>
            <w:tcW w:w="2434" w:type="dxa"/>
          </w:tcPr>
          <w:p w:rsidR="000F0781" w:rsidRDefault="000F0781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81" w:rsidRPr="000F0781" w:rsidRDefault="000F0781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34" w:type="dxa"/>
          </w:tcPr>
          <w:p w:rsidR="000F0781" w:rsidRPr="000F0781" w:rsidRDefault="00093F24" w:rsidP="003B2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3B2A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4" w:type="dxa"/>
          </w:tcPr>
          <w:p w:rsidR="000F0781" w:rsidRPr="000F0781" w:rsidRDefault="00093F24" w:rsidP="003B2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B2A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4" w:type="dxa"/>
          </w:tcPr>
          <w:p w:rsidR="000F0781" w:rsidRPr="000F0781" w:rsidRDefault="00C81662" w:rsidP="00080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807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0781" w:rsidRPr="000F0781" w:rsidTr="000F0781">
        <w:tc>
          <w:tcPr>
            <w:tcW w:w="2434" w:type="dxa"/>
          </w:tcPr>
          <w:p w:rsidR="000F0781" w:rsidRDefault="000F0781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81" w:rsidRPr="000F0781" w:rsidRDefault="000F0781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4" w:type="dxa"/>
          </w:tcPr>
          <w:p w:rsidR="000F0781" w:rsidRPr="000F0781" w:rsidRDefault="003B2AC5" w:rsidP="003B2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434" w:type="dxa"/>
          </w:tcPr>
          <w:p w:rsidR="000F0781" w:rsidRPr="000F0781" w:rsidRDefault="003B2AC5" w:rsidP="003B2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434" w:type="dxa"/>
          </w:tcPr>
          <w:p w:rsidR="000F0781" w:rsidRPr="000F0781" w:rsidRDefault="000807A9" w:rsidP="00080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</w:tbl>
    <w:p w:rsidR="000F0781" w:rsidRDefault="000F0781" w:rsidP="000F07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6DC1" w:rsidRPr="00B96DC1" w:rsidRDefault="00B96DC1" w:rsidP="00B96D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2014 года я работаю по Проектной технологии</w:t>
      </w:r>
      <w:r w:rsidR="00BA0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6DC1">
        <w:rPr>
          <w:rFonts w:ascii="Times New Roman" w:hAnsi="Times New Roman" w:cs="Times New Roman"/>
          <w:sz w:val="28"/>
          <w:szCs w:val="28"/>
        </w:rPr>
        <w:t>Д.Дьюи, У. Килепатрик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6DC1" w:rsidRDefault="00B96DC1" w:rsidP="00B96DC1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96DC1">
        <w:rPr>
          <w:rFonts w:ascii="Times New Roman" w:hAnsi="Times New Roman" w:cs="Times New Roman"/>
          <w:bCs/>
          <w:sz w:val="28"/>
          <w:szCs w:val="28"/>
        </w:rPr>
        <w:t>В основе проектного метода обучения лежит развитие познавательных навыков студентов,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B96DC1" w:rsidRPr="00B96DC1" w:rsidRDefault="00B96DC1" w:rsidP="00B96DC1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Работая по данной </w:t>
      </w:r>
      <w:r w:rsidR="00BA05C6">
        <w:rPr>
          <w:rFonts w:ascii="Times New Roman" w:hAnsi="Times New Roman" w:cs="Times New Roman"/>
          <w:bCs/>
          <w:sz w:val="28"/>
          <w:szCs w:val="28"/>
        </w:rPr>
        <w:t>технологии,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поставила для себя следующую задачу: </w:t>
      </w:r>
      <w:r w:rsidRPr="00B96DC1">
        <w:rPr>
          <w:rFonts w:ascii="Times New Roman" w:hAnsi="Times New Roman" w:cs="Times New Roman"/>
          <w:bCs/>
          <w:sz w:val="28"/>
          <w:szCs w:val="28"/>
        </w:rPr>
        <w:t xml:space="preserve">дать нужное направление творческому мышлению учащегося, стимулировать творческий поиск, создавая соответствующие ситуации и условия, дать толчок к систематическому исследованию, анализу, поиску новых, своих собственных путей решения той или иной проблемы. </w:t>
      </w:r>
    </w:p>
    <w:p w:rsidR="009676DE" w:rsidRDefault="00932BBB" w:rsidP="00B96D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– 2017 </w:t>
      </w:r>
      <w:r w:rsidR="007818CA" w:rsidRPr="007818CA">
        <w:rPr>
          <w:rFonts w:ascii="Times New Roman" w:hAnsi="Times New Roman" w:cs="Times New Roman"/>
          <w:sz w:val="28"/>
          <w:szCs w:val="28"/>
        </w:rPr>
        <w:t xml:space="preserve">учебном году я </w:t>
      </w:r>
      <w:r w:rsidR="007818CA">
        <w:rPr>
          <w:rFonts w:ascii="Times New Roman" w:hAnsi="Times New Roman" w:cs="Times New Roman"/>
          <w:sz w:val="28"/>
          <w:szCs w:val="28"/>
        </w:rPr>
        <w:t>начала работать</w:t>
      </w:r>
      <w:r w:rsidR="007818CA" w:rsidRPr="007818CA">
        <w:rPr>
          <w:rFonts w:ascii="Times New Roman" w:hAnsi="Times New Roman" w:cs="Times New Roman"/>
          <w:sz w:val="28"/>
          <w:szCs w:val="28"/>
        </w:rPr>
        <w:t xml:space="preserve"> по технологии </w:t>
      </w:r>
      <w:r w:rsidR="00204D05">
        <w:rPr>
          <w:rFonts w:ascii="Times New Roman" w:hAnsi="Times New Roman" w:cs="Times New Roman"/>
          <w:sz w:val="28"/>
          <w:szCs w:val="28"/>
        </w:rPr>
        <w:t>«Коллективный способ обучения» (</w:t>
      </w:r>
      <w:r w:rsidR="00F660C6">
        <w:rPr>
          <w:rFonts w:ascii="Times New Roman" w:hAnsi="Times New Roman" w:cs="Times New Roman"/>
          <w:sz w:val="28"/>
          <w:szCs w:val="28"/>
        </w:rPr>
        <w:t>В.Дьяченко, А.Г.Ривина</w:t>
      </w:r>
      <w:r w:rsidR="00204D05">
        <w:rPr>
          <w:rFonts w:ascii="Times New Roman" w:hAnsi="Times New Roman" w:cs="Times New Roman"/>
          <w:sz w:val="28"/>
          <w:szCs w:val="28"/>
        </w:rPr>
        <w:t>)</w:t>
      </w:r>
      <w:r w:rsidR="00BA05C6">
        <w:rPr>
          <w:rFonts w:ascii="Times New Roman" w:hAnsi="Times New Roman" w:cs="Times New Roman"/>
          <w:sz w:val="28"/>
          <w:szCs w:val="28"/>
        </w:rPr>
        <w:t xml:space="preserve"> </w:t>
      </w:r>
      <w:r w:rsidR="00204D05">
        <w:rPr>
          <w:rFonts w:ascii="Times New Roman" w:hAnsi="Times New Roman" w:cs="Times New Roman"/>
          <w:sz w:val="28"/>
          <w:szCs w:val="28"/>
        </w:rPr>
        <w:t>и по Системе</w:t>
      </w:r>
      <w:r w:rsidR="00204D05" w:rsidRPr="00204D05">
        <w:rPr>
          <w:rFonts w:ascii="Times New Roman" w:hAnsi="Times New Roman" w:cs="Times New Roman"/>
          <w:sz w:val="28"/>
          <w:szCs w:val="28"/>
        </w:rPr>
        <w:t xml:space="preserve"> развивающего обучения с направленностью на развитие творческих качеств личности (И.П. Волков, Г.С. Альтшуллер, И.П. Иванов)</w:t>
      </w:r>
      <w:r w:rsidR="00204D05">
        <w:rPr>
          <w:rFonts w:ascii="Times New Roman" w:hAnsi="Times New Roman" w:cs="Times New Roman"/>
          <w:sz w:val="28"/>
          <w:szCs w:val="28"/>
        </w:rPr>
        <w:t xml:space="preserve">. </w:t>
      </w:r>
      <w:r w:rsidR="00204D05" w:rsidRPr="00204D05">
        <w:rPr>
          <w:rFonts w:ascii="Times New Roman" w:hAnsi="Times New Roman" w:cs="Times New Roman"/>
          <w:sz w:val="28"/>
          <w:szCs w:val="28"/>
        </w:rPr>
        <w:t> </w:t>
      </w:r>
      <w:r w:rsidR="009676DE">
        <w:rPr>
          <w:rFonts w:ascii="Times New Roman" w:hAnsi="Times New Roman" w:cs="Times New Roman"/>
          <w:sz w:val="28"/>
          <w:szCs w:val="28"/>
        </w:rPr>
        <w:t>Объединяет в себе три технологии 1) В</w:t>
      </w:r>
      <w:r w:rsidR="009676DE" w:rsidRPr="009676DE">
        <w:rPr>
          <w:rFonts w:ascii="Times New Roman" w:hAnsi="Times New Roman" w:cs="Times New Roman"/>
          <w:sz w:val="28"/>
          <w:szCs w:val="28"/>
        </w:rPr>
        <w:t>ыявление и развитие творч</w:t>
      </w:r>
      <w:r w:rsidR="009676DE">
        <w:rPr>
          <w:rFonts w:ascii="Times New Roman" w:hAnsi="Times New Roman" w:cs="Times New Roman"/>
          <w:sz w:val="28"/>
          <w:szCs w:val="28"/>
        </w:rPr>
        <w:t xml:space="preserve">еских способностей И.П. Волкова; </w:t>
      </w:r>
    </w:p>
    <w:p w:rsidR="009676DE" w:rsidRDefault="009676DE" w:rsidP="00967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Т</w:t>
      </w:r>
      <w:r w:rsidRPr="009676DE">
        <w:rPr>
          <w:rFonts w:ascii="Times New Roman" w:hAnsi="Times New Roman" w:cs="Times New Roman"/>
          <w:sz w:val="28"/>
          <w:szCs w:val="28"/>
        </w:rPr>
        <w:t>ехнология технического творчества (</w:t>
      </w:r>
      <w:hyperlink r:id="rId6" w:history="1">
        <w:r w:rsidRPr="009676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теория решения изобретательских задач</w:t>
        </w:r>
      </w:hyperlink>
      <w:r w:rsidRPr="009676DE">
        <w:rPr>
          <w:rFonts w:ascii="Times New Roman" w:hAnsi="Times New Roman" w:cs="Times New Roman"/>
          <w:sz w:val="28"/>
          <w:szCs w:val="28"/>
        </w:rPr>
        <w:t>) Г.С. Альтшуллер</w:t>
      </w:r>
      <w:r>
        <w:rPr>
          <w:rFonts w:ascii="Times New Roman" w:hAnsi="Times New Roman" w:cs="Times New Roman"/>
          <w:sz w:val="28"/>
          <w:szCs w:val="28"/>
        </w:rPr>
        <w:t>; 3) Т</w:t>
      </w:r>
      <w:r w:rsidRPr="009676DE">
        <w:rPr>
          <w:rFonts w:ascii="Times New Roman" w:hAnsi="Times New Roman" w:cs="Times New Roman"/>
          <w:sz w:val="28"/>
          <w:szCs w:val="28"/>
        </w:rPr>
        <w:t>ехнология воспитания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творчества И.П. Иванова). </w:t>
      </w:r>
    </w:p>
    <w:p w:rsidR="00204D05" w:rsidRDefault="00204D05" w:rsidP="009676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4D05">
        <w:rPr>
          <w:rFonts w:ascii="Times New Roman" w:hAnsi="Times New Roman" w:cs="Times New Roman"/>
          <w:sz w:val="28"/>
          <w:szCs w:val="28"/>
        </w:rPr>
        <w:t>Технология развивающего обучения (РО) направлена на целостное гармоничное развитие личности, где проявляется вся совокупность ее качеств: </w:t>
      </w:r>
      <w:r>
        <w:rPr>
          <w:rFonts w:ascii="Times New Roman" w:hAnsi="Times New Roman" w:cs="Times New Roman"/>
          <w:sz w:val="28"/>
          <w:szCs w:val="28"/>
        </w:rPr>
        <w:br/>
      </w:r>
      <w:r w:rsidRPr="00204D05">
        <w:rPr>
          <w:rFonts w:ascii="Times New Roman" w:hAnsi="Times New Roman" w:cs="Times New Roman"/>
          <w:sz w:val="28"/>
          <w:szCs w:val="28"/>
        </w:rPr>
        <w:t>РО = ЗУН + СУД+СУМ+СЭН+СДП. </w:t>
      </w:r>
    </w:p>
    <w:p w:rsidR="00204D05" w:rsidRDefault="00204D05" w:rsidP="000F0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D05">
        <w:rPr>
          <w:rFonts w:ascii="Times New Roman" w:hAnsi="Times New Roman" w:cs="Times New Roman"/>
          <w:sz w:val="28"/>
          <w:szCs w:val="28"/>
        </w:rPr>
        <w:t xml:space="preserve">ЗУН </w:t>
      </w:r>
      <w:r w:rsidR="009676DE">
        <w:rPr>
          <w:rFonts w:ascii="Times New Roman" w:hAnsi="Times New Roman" w:cs="Times New Roman"/>
          <w:sz w:val="28"/>
          <w:szCs w:val="28"/>
        </w:rPr>
        <w:t>–</w:t>
      </w:r>
      <w:r w:rsidRPr="00204D05">
        <w:rPr>
          <w:rFonts w:ascii="Times New Roman" w:hAnsi="Times New Roman" w:cs="Times New Roman"/>
          <w:sz w:val="28"/>
          <w:szCs w:val="28"/>
        </w:rPr>
        <w:t xml:space="preserve"> знания, умения, навыки; </w:t>
      </w:r>
      <w:r>
        <w:rPr>
          <w:rFonts w:ascii="Times New Roman" w:hAnsi="Times New Roman" w:cs="Times New Roman"/>
          <w:sz w:val="28"/>
          <w:szCs w:val="28"/>
        </w:rPr>
        <w:br/>
      </w:r>
      <w:r w:rsidRPr="00204D05">
        <w:rPr>
          <w:rFonts w:ascii="Times New Roman" w:hAnsi="Times New Roman" w:cs="Times New Roman"/>
          <w:sz w:val="28"/>
          <w:szCs w:val="28"/>
        </w:rPr>
        <w:t xml:space="preserve">СУД </w:t>
      </w:r>
      <w:r w:rsidR="009676DE">
        <w:rPr>
          <w:rFonts w:ascii="Times New Roman" w:hAnsi="Times New Roman" w:cs="Times New Roman"/>
          <w:sz w:val="28"/>
          <w:szCs w:val="28"/>
        </w:rPr>
        <w:t>–</w:t>
      </w:r>
      <w:r w:rsidRPr="00204D05">
        <w:rPr>
          <w:rFonts w:ascii="Times New Roman" w:hAnsi="Times New Roman" w:cs="Times New Roman"/>
          <w:sz w:val="28"/>
          <w:szCs w:val="28"/>
        </w:rPr>
        <w:t xml:space="preserve"> способы умственных действий; </w:t>
      </w:r>
      <w:r>
        <w:rPr>
          <w:rFonts w:ascii="Times New Roman" w:hAnsi="Times New Roman" w:cs="Times New Roman"/>
          <w:sz w:val="28"/>
          <w:szCs w:val="28"/>
        </w:rPr>
        <w:br/>
      </w:r>
      <w:r w:rsidRPr="00204D05">
        <w:rPr>
          <w:rFonts w:ascii="Times New Roman" w:hAnsi="Times New Roman" w:cs="Times New Roman"/>
          <w:sz w:val="28"/>
          <w:szCs w:val="28"/>
        </w:rPr>
        <w:t xml:space="preserve">СУМ </w:t>
      </w:r>
      <w:r w:rsidR="009676DE">
        <w:rPr>
          <w:rFonts w:ascii="Times New Roman" w:hAnsi="Times New Roman" w:cs="Times New Roman"/>
          <w:sz w:val="28"/>
          <w:szCs w:val="28"/>
        </w:rPr>
        <w:t>–</w:t>
      </w:r>
      <w:r w:rsidRPr="00204D05">
        <w:rPr>
          <w:rFonts w:ascii="Times New Roman" w:hAnsi="Times New Roman" w:cs="Times New Roman"/>
          <w:sz w:val="28"/>
          <w:szCs w:val="28"/>
        </w:rPr>
        <w:t xml:space="preserve"> самоуправляющие механизмы личности; </w:t>
      </w:r>
      <w:r>
        <w:rPr>
          <w:rFonts w:ascii="Times New Roman" w:hAnsi="Times New Roman" w:cs="Times New Roman"/>
          <w:sz w:val="28"/>
          <w:szCs w:val="28"/>
        </w:rPr>
        <w:br/>
      </w:r>
      <w:r w:rsidRPr="00204D05">
        <w:rPr>
          <w:rFonts w:ascii="Times New Roman" w:hAnsi="Times New Roman" w:cs="Times New Roman"/>
          <w:sz w:val="28"/>
          <w:szCs w:val="28"/>
        </w:rPr>
        <w:t xml:space="preserve">СЭН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4D05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4D05">
        <w:rPr>
          <w:rFonts w:ascii="Times New Roman" w:hAnsi="Times New Roman" w:cs="Times New Roman"/>
          <w:sz w:val="28"/>
          <w:szCs w:val="28"/>
        </w:rPr>
        <w:t>нравственная сфера; </w:t>
      </w:r>
      <w:r>
        <w:rPr>
          <w:rFonts w:ascii="Times New Roman" w:hAnsi="Times New Roman" w:cs="Times New Roman"/>
          <w:sz w:val="28"/>
          <w:szCs w:val="28"/>
        </w:rPr>
        <w:br/>
      </w:r>
      <w:r w:rsidRPr="00204D05">
        <w:rPr>
          <w:rFonts w:ascii="Times New Roman" w:hAnsi="Times New Roman" w:cs="Times New Roman"/>
          <w:sz w:val="28"/>
          <w:szCs w:val="28"/>
        </w:rPr>
        <w:t xml:space="preserve">СДП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4D05">
        <w:rPr>
          <w:rFonts w:ascii="Times New Roman" w:hAnsi="Times New Roman" w:cs="Times New Roman"/>
          <w:sz w:val="28"/>
          <w:szCs w:val="28"/>
        </w:rPr>
        <w:t>деятельностно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4D05">
        <w:rPr>
          <w:rFonts w:ascii="Times New Roman" w:hAnsi="Times New Roman" w:cs="Times New Roman"/>
          <w:sz w:val="28"/>
          <w:szCs w:val="28"/>
        </w:rPr>
        <w:t xml:space="preserve">практическая среда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4D05">
        <w:rPr>
          <w:rFonts w:ascii="Times New Roman" w:hAnsi="Times New Roman" w:cs="Times New Roman"/>
          <w:sz w:val="28"/>
          <w:szCs w:val="28"/>
        </w:rPr>
        <w:t xml:space="preserve"> взаимосвязаны и представляют сложнейшую динамически развивающуюся целостную структуру. Индивидуальные различия определяют уровень развития той или иной группы качеств. </w:t>
      </w:r>
    </w:p>
    <w:p w:rsidR="007818CA" w:rsidRDefault="00204D05" w:rsidP="00204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тема, по которой я работаю – </w:t>
      </w:r>
      <w:r w:rsidR="007818CA">
        <w:rPr>
          <w:rFonts w:ascii="Times New Roman" w:hAnsi="Times New Roman" w:cs="Times New Roman"/>
          <w:sz w:val="28"/>
          <w:szCs w:val="28"/>
        </w:rPr>
        <w:t>«</w:t>
      </w:r>
      <w:r w:rsidR="007818CA" w:rsidRPr="007818CA">
        <w:rPr>
          <w:rFonts w:ascii="Times New Roman" w:hAnsi="Times New Roman" w:cs="Times New Roman"/>
          <w:iCs/>
          <w:sz w:val="28"/>
          <w:szCs w:val="28"/>
        </w:rPr>
        <w:t>Использование</w:t>
      </w:r>
      <w:r w:rsidR="00BA05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18CA" w:rsidRPr="007818CA">
        <w:rPr>
          <w:rFonts w:ascii="Times New Roman" w:hAnsi="Times New Roman" w:cs="Times New Roman"/>
          <w:iCs/>
          <w:sz w:val="28"/>
          <w:szCs w:val="28"/>
        </w:rPr>
        <w:t>разнообразных форм и методов учебной деятельности для проявления познавательной активности учащихся на уроках химии и биологии</w:t>
      </w:r>
      <w:r w:rsidR="007818CA">
        <w:rPr>
          <w:rFonts w:ascii="Times New Roman" w:hAnsi="Times New Roman" w:cs="Times New Roman"/>
          <w:sz w:val="28"/>
          <w:szCs w:val="28"/>
        </w:rPr>
        <w:t xml:space="preserve">». </w:t>
      </w:r>
      <w:r w:rsidR="009E5CA0">
        <w:rPr>
          <w:rFonts w:ascii="Times New Roman" w:hAnsi="Times New Roman" w:cs="Times New Roman"/>
          <w:sz w:val="28"/>
          <w:szCs w:val="28"/>
        </w:rPr>
        <w:t>Работая по данной теме</w:t>
      </w:r>
      <w:r w:rsidR="007818CA" w:rsidRPr="007818CA">
        <w:rPr>
          <w:rFonts w:ascii="Times New Roman" w:hAnsi="Times New Roman" w:cs="Times New Roman"/>
          <w:sz w:val="28"/>
          <w:szCs w:val="28"/>
        </w:rPr>
        <w:t xml:space="preserve"> на уроках провожу игры или ввожу элементы игры (кроссворды, головоломки, загадки</w:t>
      </w:r>
      <w:r w:rsidR="009E5CA0">
        <w:rPr>
          <w:rFonts w:ascii="Times New Roman" w:hAnsi="Times New Roman" w:cs="Times New Roman"/>
          <w:sz w:val="28"/>
          <w:szCs w:val="28"/>
        </w:rPr>
        <w:t>, ребусы и т.д.</w:t>
      </w:r>
      <w:r w:rsidR="007818CA" w:rsidRPr="007818CA">
        <w:rPr>
          <w:rFonts w:ascii="Times New Roman" w:hAnsi="Times New Roman" w:cs="Times New Roman"/>
          <w:sz w:val="28"/>
          <w:szCs w:val="28"/>
        </w:rPr>
        <w:t>)</w:t>
      </w:r>
      <w:r w:rsidR="00701399">
        <w:rPr>
          <w:rFonts w:ascii="Times New Roman" w:hAnsi="Times New Roman" w:cs="Times New Roman"/>
          <w:sz w:val="28"/>
          <w:szCs w:val="28"/>
        </w:rPr>
        <w:t>.</w:t>
      </w:r>
    </w:p>
    <w:p w:rsidR="00701399" w:rsidRPr="007818CA" w:rsidRDefault="00701399" w:rsidP="007013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1399">
        <w:rPr>
          <w:rFonts w:ascii="Times New Roman" w:hAnsi="Times New Roman" w:cs="Times New Roman"/>
          <w:sz w:val="28"/>
          <w:szCs w:val="28"/>
        </w:rPr>
        <w:t>«Создание условий для</w:t>
      </w:r>
      <w:r w:rsidR="00BA05C6">
        <w:rPr>
          <w:rFonts w:ascii="Times New Roman" w:hAnsi="Times New Roman" w:cs="Times New Roman"/>
          <w:sz w:val="28"/>
          <w:szCs w:val="28"/>
        </w:rPr>
        <w:t xml:space="preserve"> </w:t>
      </w:r>
      <w:r w:rsidRPr="00701399">
        <w:rPr>
          <w:rFonts w:ascii="Times New Roman" w:hAnsi="Times New Roman" w:cs="Times New Roman"/>
          <w:sz w:val="28"/>
          <w:szCs w:val="28"/>
        </w:rPr>
        <w:t>роста интеллектуально творческих личностных достижений каждого ученика на уроках химии и биологии»</w:t>
      </w:r>
      <w:r>
        <w:rPr>
          <w:rFonts w:ascii="Times New Roman" w:hAnsi="Times New Roman" w:cs="Times New Roman"/>
          <w:sz w:val="28"/>
          <w:szCs w:val="28"/>
        </w:rPr>
        <w:t xml:space="preserve"> - это тема моего самообразования, над которой я работаю с 2015 года.</w:t>
      </w:r>
    </w:p>
    <w:p w:rsidR="007818CA" w:rsidRDefault="007818CA" w:rsidP="007818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18CA">
        <w:rPr>
          <w:rFonts w:ascii="Times New Roman" w:hAnsi="Times New Roman" w:cs="Times New Roman"/>
          <w:sz w:val="28"/>
          <w:szCs w:val="28"/>
        </w:rPr>
        <w:t>На уроках преследую 3 цели: обучающую, развивающую и воспитательную. Этих целей я достигаю с помощью различных форм и методов, например, лекция, беседа, работа с книгой, наблюдение, групповая работа, создание проблемных ситуаций, работа с таблицами, различные методы проверки знаний и многое другое. В последние годы все шире использую средства ИКТ не только при подготовке к урокам, но и при их проведении на различных этапах учебного процесса.</w:t>
      </w:r>
    </w:p>
    <w:p w:rsidR="009E5CA0" w:rsidRDefault="009E5CA0" w:rsidP="009E5C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E5CA0">
        <w:rPr>
          <w:rFonts w:ascii="Times New Roman" w:hAnsi="Times New Roman" w:cs="Times New Roman"/>
          <w:sz w:val="28"/>
          <w:szCs w:val="28"/>
        </w:rPr>
        <w:t>Для коллег школы каждый год даю открытые уроки,</w:t>
      </w:r>
      <w:r>
        <w:rPr>
          <w:rFonts w:ascii="Times New Roman" w:hAnsi="Times New Roman" w:cs="Times New Roman"/>
          <w:sz w:val="28"/>
          <w:szCs w:val="28"/>
        </w:rPr>
        <w:t xml:space="preserve"> провожу интегрированные внеклассные мероприятия</w:t>
      </w:r>
      <w:r w:rsidR="00AD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 активное участие на пед.советах и метод.советах</w:t>
      </w:r>
      <w:r w:rsidRPr="009E5CA0">
        <w:rPr>
          <w:rFonts w:ascii="Times New Roman" w:hAnsi="Times New Roman" w:cs="Times New Roman"/>
          <w:sz w:val="28"/>
          <w:szCs w:val="28"/>
        </w:rPr>
        <w:t>на базе нашей школы</w:t>
      </w:r>
      <w:r>
        <w:rPr>
          <w:rFonts w:ascii="Times New Roman" w:hAnsi="Times New Roman" w:cs="Times New Roman"/>
          <w:sz w:val="28"/>
          <w:szCs w:val="28"/>
        </w:rPr>
        <w:t>, принимаю</w:t>
      </w:r>
      <w:r w:rsidRPr="009E5CA0">
        <w:rPr>
          <w:rFonts w:ascii="Times New Roman" w:hAnsi="Times New Roman" w:cs="Times New Roman"/>
          <w:sz w:val="28"/>
          <w:szCs w:val="28"/>
        </w:rPr>
        <w:t xml:space="preserve"> участие в районных семинарах:</w:t>
      </w:r>
    </w:p>
    <w:p w:rsidR="009F3BB8" w:rsidRDefault="009F3BB8" w:rsidP="009F3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3BB8">
        <w:rPr>
          <w:rFonts w:ascii="Times New Roman" w:hAnsi="Times New Roman" w:cs="Times New Roman"/>
          <w:b/>
          <w:sz w:val="28"/>
          <w:szCs w:val="28"/>
        </w:rPr>
        <w:t xml:space="preserve">2014 – </w:t>
      </w:r>
      <w:r w:rsidR="009E5CA0" w:rsidRPr="009F3BB8"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Pr="009F3BB8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E5CA0" w:rsidRPr="009F3BB8">
        <w:rPr>
          <w:rFonts w:ascii="Times New Roman" w:hAnsi="Times New Roman" w:cs="Times New Roman"/>
          <w:b/>
          <w:sz w:val="28"/>
          <w:szCs w:val="28"/>
        </w:rPr>
        <w:t>год</w:t>
      </w:r>
      <w:r w:rsidRPr="009F3B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5A1C" w:rsidRPr="00415A1C" w:rsidRDefault="00415A1C" w:rsidP="00415A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5A1C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>
        <w:rPr>
          <w:rFonts w:ascii="Times New Roman" w:hAnsi="Times New Roman" w:cs="Times New Roman"/>
          <w:sz w:val="28"/>
          <w:szCs w:val="28"/>
        </w:rPr>
        <w:t>августовской конференции работников образования Енбекшильдерского</w:t>
      </w:r>
      <w:r w:rsidR="008911E2">
        <w:rPr>
          <w:rFonts w:ascii="Times New Roman" w:hAnsi="Times New Roman" w:cs="Times New Roman"/>
          <w:sz w:val="28"/>
          <w:szCs w:val="28"/>
        </w:rPr>
        <w:t xml:space="preserve"> района с презентацией брошюра</w:t>
      </w:r>
      <w:r>
        <w:rPr>
          <w:rFonts w:ascii="Times New Roman" w:hAnsi="Times New Roman" w:cs="Times New Roman"/>
          <w:sz w:val="28"/>
          <w:szCs w:val="28"/>
        </w:rPr>
        <w:t xml:space="preserve"> на тему: «Процесс внедрения и управления изменениями в практике преподавания и обучения на уроках химии».</w:t>
      </w:r>
    </w:p>
    <w:p w:rsidR="009E5CA0" w:rsidRPr="009E5CA0" w:rsidRDefault="009E5CA0" w:rsidP="009F3B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5CA0">
        <w:rPr>
          <w:rFonts w:ascii="Times New Roman" w:hAnsi="Times New Roman" w:cs="Times New Roman"/>
          <w:sz w:val="28"/>
          <w:szCs w:val="28"/>
        </w:rPr>
        <w:t xml:space="preserve">Открытый урок по химии </w:t>
      </w: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Pr="009E5CA0">
        <w:rPr>
          <w:rFonts w:ascii="Times New Roman" w:hAnsi="Times New Roman" w:cs="Times New Roman"/>
          <w:sz w:val="28"/>
          <w:szCs w:val="28"/>
        </w:rPr>
        <w:t>на тему:</w:t>
      </w:r>
    </w:p>
    <w:p w:rsidR="009F3BB8" w:rsidRDefault="00D7472A" w:rsidP="009E5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CA0" w:rsidRPr="009E5CA0">
        <w:rPr>
          <w:rFonts w:ascii="Times New Roman" w:hAnsi="Times New Roman" w:cs="Times New Roman"/>
          <w:sz w:val="28"/>
          <w:szCs w:val="28"/>
        </w:rPr>
        <w:t xml:space="preserve">«Периодический закон </w:t>
      </w:r>
      <w:r w:rsidR="009E5CA0">
        <w:rPr>
          <w:rFonts w:ascii="Times New Roman" w:hAnsi="Times New Roman" w:cs="Times New Roman"/>
          <w:sz w:val="28"/>
          <w:szCs w:val="28"/>
        </w:rPr>
        <w:t>Д.И.Менделеева. П</w:t>
      </w:r>
      <w:r w:rsidR="009E5CA0" w:rsidRPr="009E5CA0">
        <w:rPr>
          <w:rFonts w:ascii="Times New Roman" w:hAnsi="Times New Roman" w:cs="Times New Roman"/>
          <w:sz w:val="28"/>
          <w:szCs w:val="28"/>
        </w:rPr>
        <w:t xml:space="preserve">ериодическая система </w:t>
      </w:r>
    </w:p>
    <w:p w:rsidR="009F3BB8" w:rsidRDefault="00D7472A" w:rsidP="009E5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CA0" w:rsidRPr="009E5CA0">
        <w:rPr>
          <w:rFonts w:ascii="Times New Roman" w:hAnsi="Times New Roman" w:cs="Times New Roman"/>
          <w:sz w:val="28"/>
          <w:szCs w:val="28"/>
        </w:rPr>
        <w:t xml:space="preserve">химических элементов Д.И.Менделеева в свете теории строения атома. </w:t>
      </w:r>
    </w:p>
    <w:p w:rsidR="009E5CA0" w:rsidRDefault="00D7472A" w:rsidP="009E5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CA0" w:rsidRPr="009E5CA0">
        <w:rPr>
          <w:rFonts w:ascii="Times New Roman" w:hAnsi="Times New Roman" w:cs="Times New Roman"/>
          <w:sz w:val="28"/>
          <w:szCs w:val="28"/>
        </w:rPr>
        <w:t>Сведения об открытиях новых химических элементов».</w:t>
      </w:r>
    </w:p>
    <w:p w:rsidR="009F3BB8" w:rsidRDefault="009F3BB8" w:rsidP="009F3B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3BB8">
        <w:rPr>
          <w:rFonts w:ascii="Times New Roman" w:hAnsi="Times New Roman" w:cs="Times New Roman"/>
          <w:sz w:val="28"/>
          <w:szCs w:val="28"/>
        </w:rPr>
        <w:lastRenderedPageBreak/>
        <w:t xml:space="preserve">Внеклассное мероприятие «Молодёжь </w:t>
      </w:r>
      <w:r w:rsidRPr="009F3BB8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выбирает здоровый образ </w:t>
      </w:r>
      <w:r w:rsidRPr="009F3BB8">
        <w:rPr>
          <w:rFonts w:ascii="Times New Roman" w:hAnsi="Times New Roman" w:cs="Times New Roman"/>
          <w:sz w:val="28"/>
          <w:szCs w:val="28"/>
        </w:rPr>
        <w:t>жизни».</w:t>
      </w:r>
    </w:p>
    <w:p w:rsidR="009F3BB8" w:rsidRDefault="009F3BB8" w:rsidP="009F3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 учебный год:</w:t>
      </w:r>
    </w:p>
    <w:p w:rsidR="009F3BB8" w:rsidRPr="009F3BB8" w:rsidRDefault="00E85D61" w:rsidP="009F3B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</w:t>
      </w:r>
      <w:r w:rsidR="009F3BB8">
        <w:rPr>
          <w:rFonts w:ascii="Times New Roman" w:hAnsi="Times New Roman" w:cs="Times New Roman"/>
          <w:sz w:val="28"/>
          <w:szCs w:val="28"/>
        </w:rPr>
        <w:t>класс для учителей</w:t>
      </w:r>
      <w:r w:rsidR="00415A1C">
        <w:rPr>
          <w:rFonts w:ascii="Times New Roman" w:hAnsi="Times New Roman" w:cs="Times New Roman"/>
          <w:sz w:val="28"/>
          <w:szCs w:val="28"/>
        </w:rPr>
        <w:t xml:space="preserve"> школы на тему:</w:t>
      </w:r>
      <w:r w:rsidR="00AD006F">
        <w:rPr>
          <w:rFonts w:ascii="Times New Roman" w:hAnsi="Times New Roman" w:cs="Times New Roman"/>
          <w:sz w:val="28"/>
          <w:szCs w:val="28"/>
        </w:rPr>
        <w:t xml:space="preserve"> </w:t>
      </w:r>
      <w:r w:rsidR="00415A1C">
        <w:rPr>
          <w:rFonts w:ascii="Times New Roman" w:hAnsi="Times New Roman" w:cs="Times New Roman"/>
          <w:sz w:val="28"/>
          <w:szCs w:val="28"/>
        </w:rPr>
        <w:t>«Использование 7 модулей Программы повышения квалификации педагогических работников Республики Казахстан в практику преподавания и обучения».</w:t>
      </w:r>
    </w:p>
    <w:p w:rsidR="009E5CA0" w:rsidRPr="009E5CA0" w:rsidRDefault="009E5CA0" w:rsidP="009F3B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5CA0">
        <w:rPr>
          <w:rFonts w:ascii="Times New Roman" w:hAnsi="Times New Roman" w:cs="Times New Roman"/>
          <w:sz w:val="28"/>
          <w:szCs w:val="28"/>
        </w:rPr>
        <w:t xml:space="preserve">Открытый урок по биологии </w:t>
      </w:r>
      <w:r>
        <w:rPr>
          <w:rFonts w:ascii="Times New Roman" w:hAnsi="Times New Roman" w:cs="Times New Roman"/>
          <w:sz w:val="28"/>
          <w:szCs w:val="28"/>
        </w:rPr>
        <w:t xml:space="preserve">в 7 классе </w:t>
      </w:r>
      <w:r w:rsidRPr="009E5CA0">
        <w:rPr>
          <w:rFonts w:ascii="Times New Roman" w:hAnsi="Times New Roman" w:cs="Times New Roman"/>
          <w:sz w:val="28"/>
          <w:szCs w:val="28"/>
        </w:rPr>
        <w:t>на тему:</w:t>
      </w:r>
    </w:p>
    <w:p w:rsidR="009F3BB8" w:rsidRDefault="00D7472A" w:rsidP="009E5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5CA0" w:rsidRPr="009E5CA0">
        <w:rPr>
          <w:rFonts w:ascii="Times New Roman" w:hAnsi="Times New Roman" w:cs="Times New Roman"/>
          <w:sz w:val="28"/>
          <w:szCs w:val="28"/>
        </w:rPr>
        <w:t xml:space="preserve">«Разнообразие древних пресмыкающихся. Причины их вымирания. </w:t>
      </w:r>
    </w:p>
    <w:p w:rsidR="009E5CA0" w:rsidRDefault="00D7472A" w:rsidP="009E5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5CA0" w:rsidRPr="009E5CA0">
        <w:rPr>
          <w:rFonts w:ascii="Times New Roman" w:hAnsi="Times New Roman" w:cs="Times New Roman"/>
          <w:sz w:val="28"/>
          <w:szCs w:val="28"/>
        </w:rPr>
        <w:t>Происхождение пресмыкающихся от древних земноводных».</w:t>
      </w:r>
    </w:p>
    <w:p w:rsidR="009F3BB8" w:rsidRDefault="009F3BB8" w:rsidP="009F3B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3BB8">
        <w:rPr>
          <w:rFonts w:ascii="Times New Roman" w:hAnsi="Times New Roman" w:cs="Times New Roman"/>
          <w:sz w:val="28"/>
          <w:szCs w:val="28"/>
        </w:rPr>
        <w:t xml:space="preserve">Открытый интегрированный урок по химии и истории </w:t>
      </w:r>
      <w:r>
        <w:rPr>
          <w:rFonts w:ascii="Times New Roman" w:hAnsi="Times New Roman" w:cs="Times New Roman"/>
          <w:sz w:val="28"/>
          <w:szCs w:val="28"/>
        </w:rPr>
        <w:t xml:space="preserve">в 9 классе на тему: </w:t>
      </w:r>
      <w:r w:rsidRPr="009F3BB8">
        <w:rPr>
          <w:rFonts w:ascii="Times New Roman" w:hAnsi="Times New Roman" w:cs="Times New Roman"/>
          <w:sz w:val="28"/>
          <w:szCs w:val="28"/>
        </w:rPr>
        <w:t>«Обобщение знаний по металлам и их соединениям»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A1C" w:rsidRDefault="00415A1C" w:rsidP="009F3B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в</w:t>
      </w:r>
      <w:r w:rsidRPr="00415A1C">
        <w:rPr>
          <w:rFonts w:ascii="Times New Roman" w:hAnsi="Times New Roman" w:cs="Times New Roman"/>
          <w:sz w:val="28"/>
          <w:szCs w:val="28"/>
        </w:rPr>
        <w:t>неклассное мероприятие по химии и биологии «Поле чудес».</w:t>
      </w:r>
    </w:p>
    <w:p w:rsidR="00415A1C" w:rsidRDefault="00415A1C" w:rsidP="00415A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5A1C">
        <w:rPr>
          <w:rFonts w:ascii="Times New Roman" w:hAnsi="Times New Roman" w:cs="Times New Roman"/>
          <w:sz w:val="28"/>
          <w:szCs w:val="28"/>
        </w:rPr>
        <w:t>Интегрированное внеклассное мероприятие по биологии и физической культуре «Спортивные биологи»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A1C" w:rsidRDefault="00415A1C" w:rsidP="00415A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 учебный год:</w:t>
      </w:r>
    </w:p>
    <w:p w:rsidR="004479FD" w:rsidRPr="004479FD" w:rsidRDefault="00415A1C" w:rsidP="004479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перед учителями школы с докладом на тему: </w:t>
      </w:r>
      <w:r w:rsidR="004479FD">
        <w:rPr>
          <w:rFonts w:ascii="Times New Roman" w:hAnsi="Times New Roman" w:cs="Times New Roman"/>
          <w:sz w:val="28"/>
          <w:szCs w:val="28"/>
        </w:rPr>
        <w:t>«</w:t>
      </w:r>
      <w:r w:rsidR="004479FD" w:rsidRPr="004479FD">
        <w:rPr>
          <w:rFonts w:ascii="Times New Roman" w:hAnsi="Times New Roman" w:cs="Times New Roman"/>
          <w:sz w:val="28"/>
          <w:szCs w:val="28"/>
        </w:rPr>
        <w:t>Внедрение модуля «Новые подходы в преподавании и обучении» на уроках химии</w:t>
      </w:r>
      <w:r w:rsidR="004479FD">
        <w:rPr>
          <w:rFonts w:ascii="Times New Roman" w:hAnsi="Times New Roman" w:cs="Times New Roman"/>
          <w:sz w:val="28"/>
          <w:szCs w:val="28"/>
        </w:rPr>
        <w:t>»</w:t>
      </w:r>
      <w:r w:rsidR="004479FD" w:rsidRPr="004479FD">
        <w:rPr>
          <w:rFonts w:ascii="Times New Roman" w:hAnsi="Times New Roman" w:cs="Times New Roman"/>
          <w:sz w:val="28"/>
          <w:szCs w:val="28"/>
        </w:rPr>
        <w:t>.</w:t>
      </w:r>
    </w:p>
    <w:p w:rsidR="00415A1C" w:rsidRDefault="004479FD" w:rsidP="00415A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</w:rPr>
        <w:t xml:space="preserve">Открытый урок по биологии </w:t>
      </w:r>
      <w:r>
        <w:rPr>
          <w:rFonts w:ascii="Times New Roman" w:hAnsi="Times New Roman" w:cs="Times New Roman"/>
          <w:sz w:val="28"/>
          <w:szCs w:val="28"/>
        </w:rPr>
        <w:t xml:space="preserve">в 6 классе </w:t>
      </w:r>
      <w:r w:rsidRPr="004479FD">
        <w:rPr>
          <w:rFonts w:ascii="Times New Roman" w:hAnsi="Times New Roman" w:cs="Times New Roman"/>
          <w:sz w:val="28"/>
          <w:szCs w:val="28"/>
        </w:rPr>
        <w:t>на тему: «Строение, размножение и развитие хвощей. Значение хвощей в природе и жизни человека».</w:t>
      </w:r>
    </w:p>
    <w:p w:rsidR="004479FD" w:rsidRPr="004479FD" w:rsidRDefault="004479FD" w:rsidP="00415A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  <w:lang w:val="kk-KZ"/>
        </w:rPr>
        <w:t xml:space="preserve">Открытый урок по химии </w:t>
      </w:r>
      <w:r>
        <w:rPr>
          <w:rFonts w:ascii="Times New Roman" w:hAnsi="Times New Roman" w:cs="Times New Roman"/>
          <w:sz w:val="28"/>
          <w:szCs w:val="28"/>
          <w:lang w:val="kk-KZ"/>
        </w:rPr>
        <w:t>в 8 классе на тему</w:t>
      </w:r>
      <w:r w:rsidRPr="004479FD">
        <w:rPr>
          <w:rFonts w:ascii="Times New Roman" w:hAnsi="Times New Roman" w:cs="Times New Roman"/>
          <w:sz w:val="28"/>
          <w:szCs w:val="28"/>
          <w:lang w:val="kk-KZ"/>
        </w:rPr>
        <w:t>: «Аллотропия кислорода. Озон и значение озонового слоя Земли. Горение веществ в воздухе».</w:t>
      </w:r>
    </w:p>
    <w:p w:rsidR="004479FD" w:rsidRPr="00415A1C" w:rsidRDefault="004479FD" w:rsidP="00415A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</w:rPr>
        <w:t>Интегрированное внеклассное мероприятие по биологии и химии «Эрудит-2017».</w:t>
      </w:r>
    </w:p>
    <w:p w:rsidR="004479FD" w:rsidRPr="004479FD" w:rsidRDefault="004479FD" w:rsidP="0044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</w:rPr>
        <w:tab/>
        <w:t xml:space="preserve">Одной из главных задач моей работы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 знанием. </w:t>
      </w:r>
    </w:p>
    <w:p w:rsidR="004479FD" w:rsidRPr="004479FD" w:rsidRDefault="004479FD" w:rsidP="0044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</w:rPr>
        <w:tab/>
        <w:t>Считаю, что воспитать у детей глубокий интерес к знаниям и потребность в самообразовании – это означает пробудить познавательную активность, и самостоятельность мысли, укрепить веру в свои силы.</w:t>
      </w:r>
    </w:p>
    <w:p w:rsidR="004479FD" w:rsidRDefault="004479FD" w:rsidP="0044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</w:rPr>
        <w:tab/>
        <w:t xml:space="preserve">Пробуждая интерес к своему предмету, я не просто стараюсь передать свой опыт, но и укрепить веру в свои силы у каждого ученика независимо от его способностей. Стараюсь развивать творческие способности у слабых учеников, учу воспитывать силу воли, твёрдый характер и целеустремлённость при решении сложных задач. </w:t>
      </w:r>
    </w:p>
    <w:p w:rsidR="004479FD" w:rsidRDefault="004479FD" w:rsidP="004479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479FD">
        <w:rPr>
          <w:rFonts w:ascii="Times New Roman" w:hAnsi="Times New Roman" w:cs="Times New Roman"/>
          <w:sz w:val="28"/>
          <w:szCs w:val="28"/>
        </w:rPr>
        <w:t>Свободно ориентируюсь в методической и научной литературе, в современных психолого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79FD">
        <w:rPr>
          <w:rFonts w:ascii="Times New Roman" w:hAnsi="Times New Roman" w:cs="Times New Roman"/>
          <w:sz w:val="28"/>
          <w:szCs w:val="28"/>
        </w:rPr>
        <w:t>педагогических</w:t>
      </w:r>
      <w:r w:rsidR="00D7472A">
        <w:rPr>
          <w:rFonts w:ascii="Times New Roman" w:hAnsi="Times New Roman" w:cs="Times New Roman"/>
          <w:sz w:val="28"/>
          <w:szCs w:val="28"/>
        </w:rPr>
        <w:t xml:space="preserve"> </w:t>
      </w:r>
      <w:r w:rsidRPr="004479FD">
        <w:rPr>
          <w:rFonts w:ascii="Times New Roman" w:hAnsi="Times New Roman" w:cs="Times New Roman"/>
          <w:sz w:val="28"/>
          <w:szCs w:val="28"/>
        </w:rPr>
        <w:t>концепциях обучения. Постоянно совершенствую уровень знаний и свою сложившуюся определённую систему преподавания, развивающую истинный интерес учащихся к химии</w:t>
      </w:r>
      <w:r>
        <w:rPr>
          <w:rFonts w:ascii="Times New Roman" w:hAnsi="Times New Roman" w:cs="Times New Roman"/>
          <w:sz w:val="28"/>
          <w:szCs w:val="28"/>
        </w:rPr>
        <w:t>, биологии</w:t>
      </w:r>
      <w:r w:rsidRPr="004479FD">
        <w:rPr>
          <w:rFonts w:ascii="Times New Roman" w:hAnsi="Times New Roman" w:cs="Times New Roman"/>
          <w:sz w:val="28"/>
          <w:szCs w:val="28"/>
        </w:rPr>
        <w:t xml:space="preserve"> и результатам собственной деятельности.</w:t>
      </w:r>
    </w:p>
    <w:p w:rsidR="004479FD" w:rsidRDefault="004479FD" w:rsidP="004479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Делясь своим опытом постоянно размещаю свои работы </w:t>
      </w:r>
      <w:r w:rsidR="002C50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различных сайтах.</w:t>
      </w:r>
    </w:p>
    <w:p w:rsidR="00F1217D" w:rsidRPr="004479FD" w:rsidRDefault="00F1217D" w:rsidP="004479F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504"/>
      </w:tblGrid>
      <w:tr w:rsidR="00F1217D" w:rsidTr="0027293F">
        <w:tc>
          <w:tcPr>
            <w:tcW w:w="562" w:type="dxa"/>
          </w:tcPr>
          <w:p w:rsidR="00F1217D" w:rsidRDefault="00F1217D" w:rsidP="00EB0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1217D" w:rsidRDefault="00F1217D" w:rsidP="00EB0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3969" w:type="dxa"/>
          </w:tcPr>
          <w:p w:rsidR="00F1217D" w:rsidRDefault="00F1217D" w:rsidP="00EB0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опубликованного материала </w:t>
            </w:r>
          </w:p>
        </w:tc>
        <w:tc>
          <w:tcPr>
            <w:tcW w:w="3504" w:type="dxa"/>
          </w:tcPr>
          <w:p w:rsidR="00F1217D" w:rsidRDefault="00F1217D" w:rsidP="00EB0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Сайт, на котором опубликован материал</w:t>
            </w:r>
          </w:p>
        </w:tc>
      </w:tr>
      <w:tr w:rsidR="00F1217D" w:rsidRPr="009B1305" w:rsidTr="0027293F">
        <w:tc>
          <w:tcPr>
            <w:tcW w:w="562" w:type="dxa"/>
          </w:tcPr>
          <w:p w:rsidR="00F1217D" w:rsidRDefault="00F1217D" w:rsidP="00EB06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F1217D" w:rsidRDefault="00F1217D" w:rsidP="00EB0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969" w:type="dxa"/>
          </w:tcPr>
          <w:p w:rsidR="00F1217D" w:rsidRDefault="00F1217D" w:rsidP="00EB0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урока и презентации по химии на тему: «Вода – вещество привычное и необычное».</w:t>
            </w:r>
          </w:p>
        </w:tc>
        <w:tc>
          <w:tcPr>
            <w:tcW w:w="3504" w:type="dxa"/>
          </w:tcPr>
          <w:p w:rsidR="00137972" w:rsidRDefault="00F1217D" w:rsidP="00EB0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Видеоуроки в сети интернет</w:t>
            </w:r>
            <w:r w:rsidR="0013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972" w:rsidRDefault="00137972" w:rsidP="00EB06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972" w:rsidRPr="009B1305" w:rsidRDefault="009B1305" w:rsidP="009B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videouroki</w:t>
            </w:r>
            <w:r w:rsidRPr="009B13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net</w:t>
            </w:r>
          </w:p>
        </w:tc>
      </w:tr>
      <w:tr w:rsidR="00137972" w:rsidRPr="009B1305" w:rsidTr="0027293F">
        <w:tc>
          <w:tcPr>
            <w:tcW w:w="562" w:type="dxa"/>
          </w:tcPr>
          <w:p w:rsidR="00137972" w:rsidRDefault="00137972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137972" w:rsidRDefault="00137972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969" w:type="dxa"/>
          </w:tcPr>
          <w:p w:rsidR="00137972" w:rsidRDefault="00137972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«Создание семьи в раннем возрасте: плюсы и минусы».</w:t>
            </w:r>
          </w:p>
        </w:tc>
        <w:tc>
          <w:tcPr>
            <w:tcW w:w="3504" w:type="dxa"/>
          </w:tcPr>
          <w:p w:rsidR="00137972" w:rsidRDefault="00137972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Видеоуроки в сети интернет. </w:t>
            </w:r>
          </w:p>
          <w:p w:rsidR="00137972" w:rsidRPr="00F660C6" w:rsidRDefault="00137972" w:rsidP="009B13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videouroki</w:t>
            </w:r>
            <w:r w:rsidRPr="00F660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net</w:t>
            </w:r>
          </w:p>
        </w:tc>
      </w:tr>
      <w:tr w:rsidR="00137972" w:rsidRPr="00137972" w:rsidTr="0027293F">
        <w:tc>
          <w:tcPr>
            <w:tcW w:w="562" w:type="dxa"/>
          </w:tcPr>
          <w:p w:rsidR="00137972" w:rsidRDefault="0027293F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37972" w:rsidRDefault="00DA4901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3969" w:type="dxa"/>
          </w:tcPr>
          <w:p w:rsidR="00137972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интегрированного урока по химии и истории на тему: «Металлы».</w:t>
            </w:r>
          </w:p>
        </w:tc>
        <w:tc>
          <w:tcPr>
            <w:tcW w:w="3504" w:type="dxa"/>
          </w:tcPr>
          <w:p w:rsid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«Инфоурока».</w:t>
            </w:r>
          </w:p>
          <w:p w:rsid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7972" w:rsidRPr="009B1305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infourok.ru</w:t>
            </w:r>
          </w:p>
        </w:tc>
      </w:tr>
      <w:tr w:rsidR="00DA4901" w:rsidRPr="00137972" w:rsidTr="0027293F">
        <w:tc>
          <w:tcPr>
            <w:tcW w:w="562" w:type="dxa"/>
          </w:tcPr>
          <w:p w:rsidR="00DA4901" w:rsidRDefault="0027293F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A4901" w:rsidRDefault="00DA4901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>Интегрированное внеклассное мероприятие по биологии и физической культуре «Спортивные биологи».</w:t>
            </w:r>
          </w:p>
        </w:tc>
        <w:tc>
          <w:tcPr>
            <w:tcW w:w="3504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>Проект «Инфоурока».</w:t>
            </w:r>
          </w:p>
          <w:p w:rsidR="00DA4901" w:rsidRPr="00DA4901" w:rsidRDefault="00DA4901" w:rsidP="00DA49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4901" w:rsidRPr="009B1305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infourok.ru</w:t>
            </w:r>
          </w:p>
        </w:tc>
      </w:tr>
      <w:tr w:rsidR="00DA4901" w:rsidRPr="00137972" w:rsidTr="0027293F">
        <w:tc>
          <w:tcPr>
            <w:tcW w:w="562" w:type="dxa"/>
          </w:tcPr>
          <w:p w:rsidR="00DA4901" w:rsidRDefault="0027293F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DA4901" w:rsidRDefault="00DA4901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>неклассное мероприятие по химии и биологии «Поле чудес».</w:t>
            </w:r>
          </w:p>
        </w:tc>
        <w:tc>
          <w:tcPr>
            <w:tcW w:w="3504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>Проект «Инфоурока».</w:t>
            </w:r>
          </w:p>
          <w:p w:rsidR="00DA4901" w:rsidRPr="00DA4901" w:rsidRDefault="00DA4901" w:rsidP="00DA49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4901" w:rsidRPr="009B1305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infourok.ru</w:t>
            </w:r>
          </w:p>
        </w:tc>
      </w:tr>
      <w:tr w:rsidR="00DA4901" w:rsidRPr="00137972" w:rsidTr="0027293F">
        <w:tc>
          <w:tcPr>
            <w:tcW w:w="562" w:type="dxa"/>
          </w:tcPr>
          <w:p w:rsidR="00DA4901" w:rsidRDefault="00DA4901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DA4901" w:rsidRDefault="00DA4901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«Молодёжь </w:t>
            </w:r>
            <w:r w:rsidRPr="00DA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 xml:space="preserve"> века выбирает здоровый образ жизни».</w:t>
            </w:r>
          </w:p>
        </w:tc>
        <w:tc>
          <w:tcPr>
            <w:tcW w:w="3504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>Проект «Инфоурока».</w:t>
            </w:r>
          </w:p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4901" w:rsidRPr="009B1305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infourok.ru</w:t>
            </w:r>
          </w:p>
        </w:tc>
      </w:tr>
      <w:tr w:rsidR="00DA4901" w:rsidRPr="00137972" w:rsidTr="0027293F">
        <w:tc>
          <w:tcPr>
            <w:tcW w:w="562" w:type="dxa"/>
          </w:tcPr>
          <w:p w:rsidR="00DA4901" w:rsidRDefault="00DA4901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DA4901" w:rsidRDefault="00DA4901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урока по химии на тему: «Типы химических реакций».</w:t>
            </w:r>
          </w:p>
        </w:tc>
        <w:tc>
          <w:tcPr>
            <w:tcW w:w="3504" w:type="dxa"/>
          </w:tcPr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>Проект «Инфоурока».</w:t>
            </w:r>
          </w:p>
          <w:p w:rsidR="00DA4901" w:rsidRPr="00DA4901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4901" w:rsidRPr="009B1305" w:rsidRDefault="00DA4901" w:rsidP="00DA49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infourok.ru</w:t>
            </w:r>
          </w:p>
        </w:tc>
      </w:tr>
      <w:tr w:rsidR="00137972" w:rsidRPr="00137972" w:rsidTr="0027293F">
        <w:tc>
          <w:tcPr>
            <w:tcW w:w="562" w:type="dxa"/>
          </w:tcPr>
          <w:p w:rsidR="00137972" w:rsidRDefault="0027293F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137972" w:rsidRDefault="00137972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137972" w:rsidRDefault="00137972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интегрированного урока по химии и истории «Металлы».</w:t>
            </w:r>
          </w:p>
        </w:tc>
        <w:tc>
          <w:tcPr>
            <w:tcW w:w="3504" w:type="dxa"/>
          </w:tcPr>
          <w:p w:rsidR="00137972" w:rsidRDefault="00137972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72">
              <w:rPr>
                <w:rFonts w:ascii="Times New Roman" w:hAnsi="Times New Roman" w:cs="Times New Roman"/>
                <w:sz w:val="28"/>
                <w:szCs w:val="28"/>
              </w:rPr>
              <w:t>Национальный центр повышения квалификации «</w:t>
            </w:r>
            <w:r w:rsidRPr="00137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137972">
              <w:rPr>
                <w:rFonts w:ascii="Times New Roman" w:hAnsi="Times New Roman" w:cs="Times New Roman"/>
                <w:sz w:val="28"/>
                <w:szCs w:val="28"/>
              </w:rPr>
              <w:t>рлеу»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972" w:rsidRPr="009B1305" w:rsidRDefault="00137972" w:rsidP="002729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akmol-orleu.kz</w:t>
            </w:r>
          </w:p>
        </w:tc>
      </w:tr>
      <w:tr w:rsidR="00137972" w:rsidRPr="00137972" w:rsidTr="0027293F">
        <w:tc>
          <w:tcPr>
            <w:tcW w:w="562" w:type="dxa"/>
          </w:tcPr>
          <w:p w:rsidR="00137972" w:rsidRDefault="0027293F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137972" w:rsidRDefault="0027293F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27293F" w:rsidRPr="00DA4901" w:rsidRDefault="0027293F" w:rsidP="00272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урока по биологии на тему: </w:t>
            </w: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 xml:space="preserve">«Разнообразие древних пресмыкающихся. Причины их вымирания.    </w:t>
            </w:r>
          </w:p>
          <w:p w:rsidR="00137972" w:rsidRDefault="0027293F" w:rsidP="00272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01">
              <w:rPr>
                <w:rFonts w:ascii="Times New Roman" w:hAnsi="Times New Roman" w:cs="Times New Roman"/>
                <w:sz w:val="28"/>
                <w:szCs w:val="28"/>
              </w:rPr>
              <w:t xml:space="preserve">          Происхождение пресмыкающихся от древних земноводных».</w:t>
            </w:r>
          </w:p>
        </w:tc>
        <w:tc>
          <w:tcPr>
            <w:tcW w:w="3504" w:type="dxa"/>
          </w:tcPr>
          <w:p w:rsidR="00137972" w:rsidRDefault="0027293F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мен оқушыларған арналған қосалқы білімді сайт.</w:t>
            </w:r>
          </w:p>
          <w:p w:rsidR="0027293F" w:rsidRPr="00F660C6" w:rsidRDefault="0027293F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3F" w:rsidRPr="009B1305" w:rsidRDefault="0027293F" w:rsidP="001379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OQU-ZAMAN.KZ</w:t>
            </w:r>
          </w:p>
        </w:tc>
      </w:tr>
      <w:tr w:rsidR="0027293F" w:rsidRPr="00137972" w:rsidTr="0027293F">
        <w:tc>
          <w:tcPr>
            <w:tcW w:w="562" w:type="dxa"/>
          </w:tcPr>
          <w:p w:rsidR="0027293F" w:rsidRDefault="0027293F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7293F" w:rsidRDefault="009B1305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27293F" w:rsidRDefault="009B1305" w:rsidP="00272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план по биологии 6 класс на тему: «Стебель как основная часть побега и как орган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питательных веществ».</w:t>
            </w:r>
          </w:p>
        </w:tc>
        <w:tc>
          <w:tcPr>
            <w:tcW w:w="3504" w:type="dxa"/>
          </w:tcPr>
          <w:p w:rsidR="0027293F" w:rsidRDefault="009B1305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– проект «Копилка уроков – сайт для учителей».</w:t>
            </w:r>
          </w:p>
          <w:p w:rsidR="009B1305" w:rsidRDefault="009B1305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05" w:rsidRPr="009B1305" w:rsidRDefault="009B1305" w:rsidP="001379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k</w:t>
            </w:r>
            <w:r w:rsidRPr="009B1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opilkaurokov.ru</w:t>
            </w:r>
          </w:p>
        </w:tc>
      </w:tr>
      <w:tr w:rsidR="009B1305" w:rsidRPr="00137972" w:rsidTr="0027293F">
        <w:tc>
          <w:tcPr>
            <w:tcW w:w="562" w:type="dxa"/>
          </w:tcPr>
          <w:p w:rsidR="009B1305" w:rsidRDefault="009B1305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9B1305" w:rsidRDefault="009B1305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9B1305" w:rsidRDefault="009B1305" w:rsidP="009B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5">
              <w:rPr>
                <w:rFonts w:ascii="Times New Roman" w:hAnsi="Times New Roman" w:cs="Times New Roman"/>
                <w:sz w:val="28"/>
                <w:szCs w:val="28"/>
              </w:rPr>
              <w:t>Краткосрочный план по биологии 6 класс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Дыхание растений. Поглощение кислорода, выделение углекислого газа и воды. Зависимость процесса </w:t>
            </w:r>
            <w:r w:rsidR="00AE79DC">
              <w:rPr>
                <w:rFonts w:ascii="Times New Roman" w:hAnsi="Times New Roman" w:cs="Times New Roman"/>
                <w:sz w:val="28"/>
                <w:szCs w:val="28"/>
              </w:rPr>
              <w:t>дыхания растений от условий окружающей среды</w:t>
            </w:r>
            <w:r w:rsidRPr="009B13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04" w:type="dxa"/>
          </w:tcPr>
          <w:p w:rsidR="009B1305" w:rsidRDefault="00AE79DC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Общеказахстанское интернет – издание «Педагогическое окно».</w:t>
            </w:r>
          </w:p>
          <w:p w:rsidR="00AE79DC" w:rsidRDefault="00AE79DC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DC" w:rsidRPr="00D7472A" w:rsidRDefault="00C32109" w:rsidP="001379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7" w:history="1">
              <w:r w:rsidR="00AE79DC" w:rsidRPr="00D7472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www.cprm-publ.kz</w:t>
              </w:r>
            </w:hyperlink>
          </w:p>
        </w:tc>
      </w:tr>
      <w:tr w:rsidR="00AE79DC" w:rsidRPr="00137972" w:rsidTr="0027293F">
        <w:tc>
          <w:tcPr>
            <w:tcW w:w="562" w:type="dxa"/>
          </w:tcPr>
          <w:p w:rsidR="00AE79DC" w:rsidRPr="00AE79DC" w:rsidRDefault="00AE79DC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AE79DC" w:rsidRPr="00AE79DC" w:rsidRDefault="00AE79DC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</w:tcPr>
          <w:p w:rsidR="00AE79DC" w:rsidRPr="009B1305" w:rsidRDefault="002C50F3" w:rsidP="009B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F3">
              <w:rPr>
                <w:rFonts w:ascii="Times New Roman" w:hAnsi="Times New Roman" w:cs="Times New Roman"/>
                <w:sz w:val="28"/>
                <w:szCs w:val="28"/>
              </w:rPr>
              <w:t>Разработка открытого урока по химии в 8 класс на тему: «Аллотропия кислорода. Озон и значение озонового слоя Земли. Горение веществ в воздухе».</w:t>
            </w:r>
          </w:p>
        </w:tc>
        <w:tc>
          <w:tcPr>
            <w:tcW w:w="3504" w:type="dxa"/>
          </w:tcPr>
          <w:p w:rsidR="00AE79DC" w:rsidRPr="00AE79DC" w:rsidRDefault="00AE79DC" w:rsidP="00AE79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DC">
              <w:rPr>
                <w:rFonts w:ascii="Times New Roman" w:hAnsi="Times New Roman" w:cs="Times New Roman"/>
                <w:sz w:val="28"/>
                <w:szCs w:val="28"/>
              </w:rPr>
              <w:t>Общеказахстанское интернет – издание «Педагогическое окно».</w:t>
            </w:r>
          </w:p>
          <w:p w:rsidR="00AE79DC" w:rsidRPr="00AE79DC" w:rsidRDefault="00AE79DC" w:rsidP="00AE7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DC" w:rsidRPr="00D7472A" w:rsidRDefault="00C32109" w:rsidP="00AE79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79DC" w:rsidRPr="00D7472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www.cprm-publ.kz</w:t>
              </w:r>
            </w:hyperlink>
          </w:p>
        </w:tc>
      </w:tr>
      <w:tr w:rsidR="00AE79DC" w:rsidRPr="00137972" w:rsidTr="0027293F">
        <w:tc>
          <w:tcPr>
            <w:tcW w:w="562" w:type="dxa"/>
          </w:tcPr>
          <w:p w:rsidR="00AE79DC" w:rsidRPr="00AE79DC" w:rsidRDefault="00AE79DC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E79DC" w:rsidRPr="00AE79DC" w:rsidRDefault="00AE79DC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AE79DC" w:rsidRPr="009B1305" w:rsidRDefault="002C50F3" w:rsidP="009B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F3">
              <w:rPr>
                <w:rFonts w:ascii="Times New Roman" w:hAnsi="Times New Roman" w:cs="Times New Roman"/>
                <w:sz w:val="28"/>
                <w:szCs w:val="28"/>
              </w:rPr>
              <w:t>Разработка открытого урока и презентация к уроку по биологии в 6 классе на тему: "Строение, размножение и развитие хвощей. Значение хвощей в природе и жизни человека".</w:t>
            </w:r>
          </w:p>
        </w:tc>
        <w:tc>
          <w:tcPr>
            <w:tcW w:w="3504" w:type="dxa"/>
          </w:tcPr>
          <w:p w:rsidR="00AE79DC" w:rsidRPr="00AE79DC" w:rsidRDefault="00AE79DC" w:rsidP="00AE79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DC">
              <w:rPr>
                <w:rFonts w:ascii="Times New Roman" w:hAnsi="Times New Roman" w:cs="Times New Roman"/>
                <w:sz w:val="28"/>
                <w:szCs w:val="28"/>
              </w:rPr>
              <w:t>Общеказахстанское интернет – издание «Педагогическое окно».</w:t>
            </w:r>
          </w:p>
          <w:p w:rsidR="00AE79DC" w:rsidRPr="00AE79DC" w:rsidRDefault="00AE79DC" w:rsidP="00AE7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DC" w:rsidRPr="00D7472A" w:rsidRDefault="00C32109" w:rsidP="00AE79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E79DC" w:rsidRPr="00D7472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www.cprm-publ.kz</w:t>
              </w:r>
            </w:hyperlink>
          </w:p>
        </w:tc>
      </w:tr>
      <w:tr w:rsidR="00AE79DC" w:rsidRPr="00137972" w:rsidTr="0027293F">
        <w:tc>
          <w:tcPr>
            <w:tcW w:w="562" w:type="dxa"/>
          </w:tcPr>
          <w:p w:rsidR="00AE79DC" w:rsidRPr="00AE79DC" w:rsidRDefault="00AE79DC" w:rsidP="00137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E79DC" w:rsidRPr="00AE79DC" w:rsidRDefault="00AE79DC" w:rsidP="00137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8834B4" w:rsidRDefault="002C50F3" w:rsidP="009B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F3">
              <w:rPr>
                <w:rFonts w:ascii="Times New Roman" w:hAnsi="Times New Roman" w:cs="Times New Roman"/>
                <w:sz w:val="28"/>
                <w:szCs w:val="28"/>
              </w:rPr>
              <w:t>Разработка интегрированного внеклассного мероприя</w:t>
            </w:r>
            <w:r w:rsidR="008834B4">
              <w:rPr>
                <w:rFonts w:ascii="Times New Roman" w:hAnsi="Times New Roman" w:cs="Times New Roman"/>
                <w:sz w:val="28"/>
                <w:szCs w:val="28"/>
              </w:rPr>
              <w:t xml:space="preserve">тия по химии и биологии </w:t>
            </w:r>
          </w:p>
          <w:p w:rsidR="00AE79DC" w:rsidRPr="009B1305" w:rsidRDefault="008834B4" w:rsidP="009B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«Эрудит </w:t>
            </w:r>
            <w:r w:rsidR="002C50F3" w:rsidRPr="002C50F3">
              <w:rPr>
                <w:rFonts w:ascii="Times New Roman" w:hAnsi="Times New Roman" w:cs="Times New Roman"/>
                <w:sz w:val="28"/>
                <w:szCs w:val="28"/>
              </w:rPr>
              <w:t>2017».</w:t>
            </w:r>
          </w:p>
        </w:tc>
        <w:tc>
          <w:tcPr>
            <w:tcW w:w="3504" w:type="dxa"/>
          </w:tcPr>
          <w:p w:rsidR="00AE79DC" w:rsidRPr="00AE79DC" w:rsidRDefault="00AE79DC" w:rsidP="00AE79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DC">
              <w:rPr>
                <w:rFonts w:ascii="Times New Roman" w:hAnsi="Times New Roman" w:cs="Times New Roman"/>
                <w:sz w:val="28"/>
                <w:szCs w:val="28"/>
              </w:rPr>
              <w:t>Общеказахстанское интернет – издание «Педагогическое окно».</w:t>
            </w:r>
          </w:p>
          <w:p w:rsidR="00AE79DC" w:rsidRPr="00D7472A" w:rsidRDefault="00C32109" w:rsidP="00883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E79DC" w:rsidRPr="00D7472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www.cprm-publ.kz</w:t>
              </w:r>
            </w:hyperlink>
          </w:p>
        </w:tc>
      </w:tr>
      <w:tr w:rsidR="00C32109" w:rsidRPr="00137972" w:rsidTr="0027293F">
        <w:tc>
          <w:tcPr>
            <w:tcW w:w="562" w:type="dxa"/>
          </w:tcPr>
          <w:p w:rsidR="00C32109" w:rsidRDefault="00C32109" w:rsidP="00C32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32109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C32109" w:rsidRPr="002C50F3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получения металлов и их сплавов. Важнейшие месторождения металлов и их соединений в Казахстане</w:t>
            </w: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04" w:type="dxa"/>
          </w:tcPr>
          <w:p w:rsidR="00C32109" w:rsidRPr="00AE79DC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сайт для учителей «Дар учителя»</w:t>
            </w:r>
          </w:p>
        </w:tc>
      </w:tr>
      <w:tr w:rsidR="00C32109" w:rsidRPr="00137972" w:rsidTr="0027293F">
        <w:tc>
          <w:tcPr>
            <w:tcW w:w="562" w:type="dxa"/>
          </w:tcPr>
          <w:p w:rsidR="00C32109" w:rsidRDefault="00C32109" w:rsidP="00C32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32109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C32109" w:rsidRPr="002C50F3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биологии </w:t>
            </w: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двудольные. Семейство розоцветные</w:t>
            </w: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04" w:type="dxa"/>
          </w:tcPr>
          <w:p w:rsidR="00C32109" w:rsidRPr="00AE79DC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сайт для учителей «Дар учителя»</w:t>
            </w:r>
          </w:p>
        </w:tc>
      </w:tr>
      <w:tr w:rsidR="00C32109" w:rsidRPr="00137972" w:rsidTr="0027293F">
        <w:tc>
          <w:tcPr>
            <w:tcW w:w="562" w:type="dxa"/>
          </w:tcPr>
          <w:p w:rsidR="00C32109" w:rsidRDefault="00C32109" w:rsidP="00C32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32109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C32109" w:rsidRPr="002C50F3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</w:t>
            </w:r>
            <w:r w:rsidRPr="00086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04" w:type="dxa"/>
          </w:tcPr>
          <w:p w:rsidR="00C32109" w:rsidRPr="00AE79DC" w:rsidRDefault="00C32109" w:rsidP="00C321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сайт для учителей «Дар учителя»</w:t>
            </w:r>
          </w:p>
        </w:tc>
      </w:tr>
    </w:tbl>
    <w:p w:rsidR="004479FD" w:rsidRPr="0027293F" w:rsidRDefault="004479FD" w:rsidP="00447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8CA" w:rsidRPr="00B96DC1" w:rsidRDefault="002C50F3" w:rsidP="00447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6DC1">
        <w:rPr>
          <w:rFonts w:ascii="Times New Roman" w:hAnsi="Times New Roman" w:cs="Times New Roman"/>
          <w:b/>
          <w:sz w:val="28"/>
          <w:szCs w:val="28"/>
        </w:rPr>
        <w:t>Имею следующие награды и благодарности: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504"/>
      </w:tblGrid>
      <w:tr w:rsidR="002C50F3" w:rsidTr="00AF2E3E">
        <w:tc>
          <w:tcPr>
            <w:tcW w:w="562" w:type="dxa"/>
          </w:tcPr>
          <w:p w:rsidR="002C50F3" w:rsidRDefault="002C50F3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C50F3" w:rsidRDefault="002C50F3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969" w:type="dxa"/>
          </w:tcPr>
          <w:p w:rsidR="002C50F3" w:rsidRDefault="002C50F3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награды, благодарности </w:t>
            </w:r>
          </w:p>
        </w:tc>
        <w:tc>
          <w:tcPr>
            <w:tcW w:w="3504" w:type="dxa"/>
          </w:tcPr>
          <w:p w:rsidR="002C50F3" w:rsidRDefault="002C50F3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</w:p>
        </w:tc>
      </w:tr>
      <w:tr w:rsidR="00564720" w:rsidTr="00AF2E3E">
        <w:tc>
          <w:tcPr>
            <w:tcW w:w="562" w:type="dxa"/>
          </w:tcPr>
          <w:p w:rsidR="00564720" w:rsidRDefault="00564720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4720" w:rsidRDefault="00564720" w:rsidP="00564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969" w:type="dxa"/>
          </w:tcPr>
          <w:p w:rsidR="00564720" w:rsidRDefault="00564720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Сертификат </w:t>
            </w:r>
          </w:p>
          <w:p w:rsidR="008834B4" w:rsidRPr="00564720" w:rsidRDefault="008834B4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Филиала АО «НЦПК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ИПК ПР по Акмолинской области».</w:t>
            </w:r>
          </w:p>
        </w:tc>
        <w:tc>
          <w:tcPr>
            <w:tcW w:w="3504" w:type="dxa"/>
          </w:tcPr>
          <w:p w:rsidR="00564720" w:rsidRDefault="008834B4" w:rsidP="008834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участие в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Международной Ярмарке педагогических инноваций в образовании и системе повышения квалификации.</w:t>
            </w:r>
          </w:p>
        </w:tc>
      </w:tr>
      <w:tr w:rsidR="002C50F3" w:rsidRPr="009B1305" w:rsidTr="00AF2E3E">
        <w:tc>
          <w:tcPr>
            <w:tcW w:w="562" w:type="dxa"/>
          </w:tcPr>
          <w:p w:rsidR="002C50F3" w:rsidRDefault="00564720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2C50F3" w:rsidRDefault="002C50F3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969" w:type="dxa"/>
          </w:tcPr>
          <w:p w:rsidR="002C50F3" w:rsidRDefault="00564720" w:rsidP="0056472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Грамота </w:t>
            </w:r>
          </w:p>
          <w:p w:rsidR="008834B4" w:rsidRPr="00564720" w:rsidRDefault="00D86009" w:rsidP="00EA191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директора Краснофлотской О</w:t>
            </w:r>
            <w:r w:rsidR="00EA1915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3504" w:type="dxa"/>
          </w:tcPr>
          <w:p w:rsidR="002C50F3" w:rsidRPr="008834B4" w:rsidRDefault="008834B4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4">
              <w:rPr>
                <w:rFonts w:ascii="Times New Roman" w:hAnsi="Times New Roman" w:cs="Times New Roman"/>
                <w:sz w:val="28"/>
                <w:szCs w:val="28"/>
              </w:rPr>
              <w:t>За хорошие результаты ЕНТ по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0F3" w:rsidRPr="009B1305" w:rsidTr="00AF2E3E">
        <w:tc>
          <w:tcPr>
            <w:tcW w:w="562" w:type="dxa"/>
          </w:tcPr>
          <w:p w:rsidR="002C50F3" w:rsidRDefault="00564720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0F3" w:rsidRDefault="00182BCE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969" w:type="dxa"/>
          </w:tcPr>
          <w:p w:rsidR="002C50F3" w:rsidRPr="00182BCE" w:rsidRDefault="00182BCE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2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Благодарность</w:t>
            </w:r>
          </w:p>
          <w:p w:rsidR="00182BCE" w:rsidRPr="00182BCE" w:rsidRDefault="00182BCE" w:rsidP="00182B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директора Краснофлотской ОШ </w:t>
            </w:r>
            <w:r w:rsidRPr="00182BCE">
              <w:rPr>
                <w:rFonts w:ascii="Times New Roman" w:hAnsi="Times New Roman" w:cs="Times New Roman"/>
                <w:sz w:val="28"/>
                <w:szCs w:val="28"/>
              </w:rPr>
              <w:t>с занесением в трудовую книгу.</w:t>
            </w:r>
          </w:p>
        </w:tc>
        <w:tc>
          <w:tcPr>
            <w:tcW w:w="3504" w:type="dxa"/>
          </w:tcPr>
          <w:p w:rsidR="002C50F3" w:rsidRPr="00182BCE" w:rsidRDefault="00182BCE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2BCE">
              <w:rPr>
                <w:rFonts w:ascii="Times New Roman" w:hAnsi="Times New Roman" w:cs="Times New Roman"/>
                <w:sz w:val="28"/>
                <w:szCs w:val="28"/>
              </w:rPr>
              <w:t>а хорошую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49D9" w:rsidRPr="009B1305" w:rsidTr="00AF2E3E">
        <w:tc>
          <w:tcPr>
            <w:tcW w:w="562" w:type="dxa"/>
          </w:tcPr>
          <w:p w:rsidR="00B049D9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049D9" w:rsidRDefault="00B049D9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</w:p>
        </w:tc>
        <w:tc>
          <w:tcPr>
            <w:tcW w:w="3969" w:type="dxa"/>
          </w:tcPr>
          <w:p w:rsidR="00B049D9" w:rsidRDefault="00B049D9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Благодарность</w:t>
            </w:r>
          </w:p>
          <w:p w:rsidR="00B049D9" w:rsidRDefault="00B049D9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проекта «Инфоурок»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049D9" w:rsidRPr="00B049D9" w:rsidRDefault="00B049D9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B049D9" w:rsidRDefault="00B049D9" w:rsidP="00B049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49D9">
              <w:rPr>
                <w:rFonts w:ascii="Times New Roman" w:hAnsi="Times New Roman" w:cs="Times New Roman"/>
                <w:sz w:val="28"/>
                <w:szCs w:val="28"/>
              </w:rPr>
              <w:t>а активное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работе проекта для учителей</w:t>
            </w:r>
            <w:r w:rsidRPr="00B0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81" w:rsidRPr="009B1305" w:rsidTr="00AF2E3E">
        <w:tc>
          <w:tcPr>
            <w:tcW w:w="562" w:type="dxa"/>
          </w:tcPr>
          <w:p w:rsidR="003D1B81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D1B81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</w:p>
        </w:tc>
        <w:tc>
          <w:tcPr>
            <w:tcW w:w="3969" w:type="dxa"/>
          </w:tcPr>
          <w:p w:rsidR="003D1B81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Сертификат</w:t>
            </w:r>
          </w:p>
          <w:p w:rsidR="008834B4" w:rsidRPr="00182BCE" w:rsidRDefault="008834B4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АО «НЦПК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ИПК ПР по Акмолинской области».</w:t>
            </w:r>
          </w:p>
        </w:tc>
        <w:tc>
          <w:tcPr>
            <w:tcW w:w="3504" w:type="dxa"/>
          </w:tcPr>
          <w:p w:rsidR="003D1B81" w:rsidRDefault="008834B4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V Международной Ярмарке педагогических инноваций в образовании и системе повышения квалификации.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564720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Сертификат </w:t>
            </w:r>
          </w:p>
          <w:p w:rsidR="00DA20AD" w:rsidRPr="00DA20AD" w:rsidRDefault="00DA20AD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образовательных сайтов «Учительский сайт» проекта «Инфоурок».</w:t>
            </w:r>
          </w:p>
        </w:tc>
        <w:tc>
          <w:tcPr>
            <w:tcW w:w="3504" w:type="dxa"/>
          </w:tcPr>
          <w:p w:rsidR="00564720" w:rsidRDefault="00DA20AD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создания своего учительского сайта.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564720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Рецензия</w:t>
            </w:r>
          </w:p>
          <w:p w:rsidR="00C2334D" w:rsidRPr="00C2334D" w:rsidRDefault="00C2334D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Саулембекова Р.М., старший преподаватель кафедры ИТ и МПЕНД филиала АО «НЦПК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ИПК ПР по Акмолинской области»</w:t>
            </w:r>
            <w:r w:rsidR="00DA2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564720" w:rsidRDefault="00C2334D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«Химия 8 класс»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564720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Диплом </w:t>
            </w:r>
            <w:r w:rsidR="00C233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III степени</w:t>
            </w:r>
          </w:p>
          <w:p w:rsidR="00C2334D" w:rsidRPr="00C2334D" w:rsidRDefault="00C2334D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«Евразийский центр поддержки и развития молодёжи».</w:t>
            </w:r>
          </w:p>
        </w:tc>
        <w:tc>
          <w:tcPr>
            <w:tcW w:w="3504" w:type="dxa"/>
          </w:tcPr>
          <w:p w:rsidR="00564720" w:rsidRDefault="00C2334D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победу в общеказахстанском конкурсе методических разработок «Лучший урок»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564720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Сертификат</w:t>
            </w:r>
          </w:p>
          <w:p w:rsidR="00C2334D" w:rsidRDefault="00C2334D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«Евразийский центр поддержки и развития молодёжи».</w:t>
            </w:r>
          </w:p>
        </w:tc>
        <w:tc>
          <w:tcPr>
            <w:tcW w:w="3504" w:type="dxa"/>
          </w:tcPr>
          <w:p w:rsidR="00564720" w:rsidRDefault="00C2334D" w:rsidP="00C233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общеказахстанской педагогической олимпиаде «Демиург»</w:t>
            </w:r>
          </w:p>
          <w:p w:rsidR="00C2334D" w:rsidRDefault="00C2334D" w:rsidP="00C233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(Химия)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969" w:type="dxa"/>
          </w:tcPr>
          <w:p w:rsidR="00C2334D" w:rsidRDefault="00C2334D" w:rsidP="00C2334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Диплом III степени</w:t>
            </w:r>
          </w:p>
          <w:p w:rsidR="00564720" w:rsidRDefault="00C2334D" w:rsidP="00C2334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«Евразийский центр поддержки и развития молодёжи».</w:t>
            </w:r>
          </w:p>
        </w:tc>
        <w:tc>
          <w:tcPr>
            <w:tcW w:w="3504" w:type="dxa"/>
          </w:tcPr>
          <w:p w:rsidR="00C2334D" w:rsidRDefault="00C2334D" w:rsidP="00C233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A20AD">
              <w:rPr>
                <w:rFonts w:ascii="Times New Roman" w:hAnsi="Times New Roman" w:cs="Times New Roman"/>
                <w:sz w:val="28"/>
                <w:szCs w:val="28"/>
              </w:rPr>
              <w:t>победу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общеказахстанской педагогической олимпиаде «Демиург»</w:t>
            </w:r>
          </w:p>
          <w:p w:rsidR="00564720" w:rsidRDefault="00C2334D" w:rsidP="00C233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20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564720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Сертификат </w:t>
            </w:r>
          </w:p>
          <w:p w:rsidR="00DA20AD" w:rsidRDefault="00DA20AD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«Евразийский центр поддержки и развития молодёжи».</w:t>
            </w:r>
          </w:p>
        </w:tc>
        <w:tc>
          <w:tcPr>
            <w:tcW w:w="3504" w:type="dxa"/>
          </w:tcPr>
          <w:p w:rsidR="00564720" w:rsidRDefault="00DA20AD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общеказахстанском конкурсе методических разработок «Лучший урок»</w:t>
            </w:r>
          </w:p>
        </w:tc>
      </w:tr>
      <w:tr w:rsidR="00564720" w:rsidRPr="009B1305" w:rsidTr="00AF2E3E">
        <w:tc>
          <w:tcPr>
            <w:tcW w:w="562" w:type="dxa"/>
          </w:tcPr>
          <w:p w:rsidR="00564720" w:rsidRDefault="00B049D9" w:rsidP="00AF2E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64720" w:rsidRDefault="00564720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564720" w:rsidRDefault="00564720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Сертификат </w:t>
            </w:r>
          </w:p>
          <w:p w:rsidR="00DA20AD" w:rsidRDefault="00DA20AD" w:rsidP="00182BC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«Евразийский центр поддержки и развития молодёжи».</w:t>
            </w:r>
          </w:p>
        </w:tc>
        <w:tc>
          <w:tcPr>
            <w:tcW w:w="3504" w:type="dxa"/>
          </w:tcPr>
          <w:p w:rsidR="00564720" w:rsidRDefault="00DA20AD" w:rsidP="00AF2E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оказание поддержки в организации и проведении первого этапа Международного командного дистанционного интеллектуального конкурса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CONSTANTA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799F" w:rsidRPr="009B1305" w:rsidTr="00AF2E3E">
        <w:tc>
          <w:tcPr>
            <w:tcW w:w="562" w:type="dxa"/>
          </w:tcPr>
          <w:p w:rsidR="00BA799F" w:rsidRDefault="00B049D9" w:rsidP="00BA7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A799F" w:rsidRDefault="00BA799F" w:rsidP="00BA7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BA799F" w:rsidRDefault="00BA799F" w:rsidP="00BA799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Рецензия</w:t>
            </w:r>
          </w:p>
          <w:p w:rsidR="00BA799F" w:rsidRPr="00C2334D" w:rsidRDefault="00BA799F" w:rsidP="00BA7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Шаламова Е.В., преподаватель высшего уровня квалификации высшей категории КГУ «ОСШ №14» акимата г.Усть – Каменогорска.</w:t>
            </w:r>
          </w:p>
        </w:tc>
        <w:tc>
          <w:tcPr>
            <w:tcW w:w="3504" w:type="dxa"/>
          </w:tcPr>
          <w:p w:rsidR="00BA799F" w:rsidRDefault="00BA799F" w:rsidP="00BA7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пособие «Сборник тестовых заданий по биологии»</w:t>
            </w:r>
          </w:p>
        </w:tc>
      </w:tr>
      <w:tr w:rsidR="00391ED9" w:rsidRPr="009B1305" w:rsidTr="00AF2E3E">
        <w:tc>
          <w:tcPr>
            <w:tcW w:w="562" w:type="dxa"/>
          </w:tcPr>
          <w:p w:rsidR="00391ED9" w:rsidRDefault="00391ED9" w:rsidP="00BA7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91ED9" w:rsidRDefault="00391ED9" w:rsidP="00BA7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69" w:type="dxa"/>
          </w:tcPr>
          <w:p w:rsidR="00C32109" w:rsidRDefault="00391ED9" w:rsidP="00391ED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="00C321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олотой</w:t>
            </w:r>
            <w:r w:rsidRPr="00391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сертификат </w:t>
            </w:r>
          </w:p>
          <w:p w:rsidR="00391ED9" w:rsidRDefault="00391ED9" w:rsidP="00391ED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91ED9">
              <w:rPr>
                <w:rFonts w:ascii="Times New Roman" w:hAnsi="Times New Roman" w:cs="Times New Roman"/>
                <w:sz w:val="28"/>
                <w:szCs w:val="28"/>
              </w:rPr>
              <w:t>«Педагоги делятся опытом» международного образовательного сайта «Дар учителя»</w:t>
            </w:r>
          </w:p>
        </w:tc>
        <w:tc>
          <w:tcPr>
            <w:tcW w:w="3504" w:type="dxa"/>
          </w:tcPr>
          <w:p w:rsidR="00391ED9" w:rsidRDefault="00880294" w:rsidP="00BA7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91ED9" w:rsidRPr="00391ED9">
              <w:rPr>
                <w:rFonts w:ascii="Times New Roman" w:hAnsi="Times New Roman" w:cs="Times New Roman"/>
                <w:sz w:val="28"/>
                <w:szCs w:val="28"/>
              </w:rPr>
              <w:t>активное участие в дистанционном проекте</w:t>
            </w:r>
          </w:p>
        </w:tc>
      </w:tr>
    </w:tbl>
    <w:p w:rsidR="002C50F3" w:rsidRPr="002C50F3" w:rsidRDefault="002C50F3" w:rsidP="004479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834B4" w:rsidRDefault="008834B4" w:rsidP="000F07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F0781" w:rsidRPr="00B96DC1" w:rsidRDefault="000F0781" w:rsidP="000F07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6DC1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3B2AC5" w:rsidRPr="000F0781" w:rsidTr="003B2AC5">
        <w:tc>
          <w:tcPr>
            <w:tcW w:w="2830" w:type="dxa"/>
          </w:tcPr>
          <w:p w:rsidR="003B2AC5" w:rsidRPr="000F0781" w:rsidRDefault="003B2AC5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8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B2AC5" w:rsidRPr="000F0781" w:rsidRDefault="003B2AC5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 учебный год</w:t>
            </w:r>
          </w:p>
        </w:tc>
      </w:tr>
      <w:tr w:rsidR="003B2AC5" w:rsidRPr="000F0781" w:rsidTr="003B2AC5">
        <w:tc>
          <w:tcPr>
            <w:tcW w:w="2830" w:type="dxa"/>
          </w:tcPr>
          <w:p w:rsidR="003B2AC5" w:rsidRDefault="003B2AC5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B2AC5" w:rsidRDefault="003B2AC5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  <w:p w:rsidR="003B2AC5" w:rsidRPr="000F0781" w:rsidRDefault="003B2AC5" w:rsidP="000F0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81"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F0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B2AC5" w:rsidRDefault="002C50F3" w:rsidP="003B2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2C50F3" w:rsidRPr="000F0781" w:rsidRDefault="002C50F3" w:rsidP="003B2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</w:tbl>
    <w:p w:rsidR="00D70D43" w:rsidRPr="00D70D43" w:rsidRDefault="00D70D43" w:rsidP="00D70D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38B1" w:rsidRPr="00B96DC1" w:rsidRDefault="003B2AC5" w:rsidP="003B2A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6DC1">
        <w:rPr>
          <w:rFonts w:ascii="Times New Roman" w:hAnsi="Times New Roman" w:cs="Times New Roman"/>
          <w:b/>
          <w:sz w:val="28"/>
          <w:szCs w:val="28"/>
        </w:rPr>
        <w:t>Индивидуальные достижения учащихся в конкурсах, олимпиадах, соревнованиях: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3362"/>
      </w:tblGrid>
      <w:tr w:rsidR="003B2AC5" w:rsidTr="003B2AC5">
        <w:tc>
          <w:tcPr>
            <w:tcW w:w="704" w:type="dxa"/>
          </w:tcPr>
          <w:p w:rsidR="003B2AC5" w:rsidRDefault="003B2AC5" w:rsidP="003B2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B2AC5" w:rsidRDefault="003B2AC5" w:rsidP="003B2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685" w:type="dxa"/>
          </w:tcPr>
          <w:p w:rsidR="003B2AC5" w:rsidRDefault="003B2AC5" w:rsidP="003B2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учащегося, класс </w:t>
            </w:r>
          </w:p>
        </w:tc>
        <w:tc>
          <w:tcPr>
            <w:tcW w:w="3362" w:type="dxa"/>
          </w:tcPr>
          <w:p w:rsidR="003B2AC5" w:rsidRDefault="003B2AC5" w:rsidP="003B2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достижения</w:t>
            </w:r>
          </w:p>
        </w:tc>
      </w:tr>
      <w:tr w:rsidR="003B2AC5" w:rsidTr="003B2AC5">
        <w:tc>
          <w:tcPr>
            <w:tcW w:w="704" w:type="dxa"/>
          </w:tcPr>
          <w:p w:rsidR="003B2AC5" w:rsidRDefault="003B2AC5" w:rsidP="003B2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3B2AC5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C46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85" w:type="dxa"/>
          </w:tcPr>
          <w:p w:rsidR="003B2AC5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Сабров</w:t>
            </w:r>
            <w:r w:rsidR="00D74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Аян, 8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72A" w:rsidRPr="00D7472A" w:rsidRDefault="00D7472A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4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362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в Международной дистанционной олимпиаде по химии проекта «Инфоурок» </w:t>
            </w:r>
          </w:p>
        </w:tc>
      </w:tr>
      <w:tr w:rsidR="00041F44" w:rsidTr="003B2AC5">
        <w:tc>
          <w:tcPr>
            <w:tcW w:w="704" w:type="dxa"/>
          </w:tcPr>
          <w:p w:rsidR="00041F44" w:rsidRPr="00041F44" w:rsidRDefault="00041F44" w:rsidP="00041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C46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85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Қапішев Сұнғат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72A" w:rsidRPr="00D7472A" w:rsidRDefault="00D7472A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Диплом.</w:t>
            </w:r>
          </w:p>
        </w:tc>
        <w:tc>
          <w:tcPr>
            <w:tcW w:w="3362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в Международной дистанционной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олимпиаде по химии проекта «Инфоурок» </w:t>
            </w:r>
          </w:p>
        </w:tc>
      </w:tr>
      <w:tr w:rsidR="00041F44" w:rsidTr="003B2AC5">
        <w:tc>
          <w:tcPr>
            <w:tcW w:w="704" w:type="dxa"/>
          </w:tcPr>
          <w:p w:rsidR="00041F44" w:rsidRDefault="00041F44" w:rsidP="00041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C46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85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Бадун Марина, 8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</w:t>
            </w:r>
            <w:r w:rsidRPr="00041F4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дистанционной олимпиаде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041F4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«Инфоурок»</w:t>
            </w:r>
          </w:p>
        </w:tc>
      </w:tr>
      <w:tr w:rsidR="00041F44" w:rsidTr="003B2AC5">
        <w:tc>
          <w:tcPr>
            <w:tcW w:w="704" w:type="dxa"/>
          </w:tcPr>
          <w:p w:rsidR="00041F44" w:rsidRDefault="005C4687" w:rsidP="00041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C46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85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Лазарев Виктор, </w:t>
            </w:r>
            <w:r w:rsidR="005C46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041F44" w:rsidRDefault="00041F44" w:rsidP="00041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</w:t>
            </w:r>
            <w:r w:rsidRPr="00041F4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дистанционной олимпиаде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041F4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«Инфоурок»</w:t>
            </w:r>
          </w:p>
        </w:tc>
      </w:tr>
      <w:tr w:rsidR="005C4687" w:rsidTr="003B2AC5">
        <w:tc>
          <w:tcPr>
            <w:tcW w:w="704" w:type="dxa"/>
          </w:tcPr>
          <w:p w:rsidR="005C4687" w:rsidRDefault="005C4687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C4687" w:rsidRDefault="005C4687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2015 </w:t>
            </w:r>
          </w:p>
        </w:tc>
        <w:tc>
          <w:tcPr>
            <w:tcW w:w="3685" w:type="dxa"/>
          </w:tcPr>
          <w:p w:rsidR="005C4687" w:rsidRDefault="005C4687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Егинбаев Ержан, 6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5C4687" w:rsidRDefault="005C4687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</w:t>
            </w:r>
            <w:r w:rsidRPr="00041F4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дистанционной олимпиаде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041F4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«Инфоурок»</w:t>
            </w:r>
          </w:p>
        </w:tc>
      </w:tr>
      <w:tr w:rsidR="005C4687" w:rsidTr="003B2AC5">
        <w:tc>
          <w:tcPr>
            <w:tcW w:w="704" w:type="dxa"/>
          </w:tcPr>
          <w:p w:rsidR="005C4687" w:rsidRDefault="005C4687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985" w:type="dxa"/>
          </w:tcPr>
          <w:p w:rsidR="005C4687" w:rsidRDefault="005C4687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5C4687" w:rsidRDefault="005C4687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Команда «Умники», учащиеся 7 – 8 классов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5C4687" w:rsidRDefault="00375CCB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первого этапа</w:t>
            </w:r>
            <w:r w:rsidR="005C468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командного дистанционного интеллектуального конкурса от Евразийского центра поддержки и развития молодёжи</w:t>
            </w:r>
          </w:p>
        </w:tc>
      </w:tr>
      <w:tr w:rsidR="005C4687" w:rsidTr="003B2AC5">
        <w:tc>
          <w:tcPr>
            <w:tcW w:w="704" w:type="dxa"/>
          </w:tcPr>
          <w:p w:rsidR="005C4687" w:rsidRDefault="005C4687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5C4687" w:rsidRDefault="005C4687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5C4687" w:rsidRDefault="00375CCB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Ильмира, 6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Сертификат. </w:t>
            </w:r>
          </w:p>
        </w:tc>
        <w:tc>
          <w:tcPr>
            <w:tcW w:w="3362" w:type="dxa"/>
          </w:tcPr>
          <w:p w:rsidR="005C4687" w:rsidRDefault="00375CCB" w:rsidP="00375C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CB"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дистанционной олимпиады для школьников</w:t>
            </w:r>
            <w:r w:rsidRPr="00375CCB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</w:tc>
      </w:tr>
      <w:tr w:rsidR="00375CCB" w:rsidTr="003B2AC5">
        <w:tc>
          <w:tcPr>
            <w:tcW w:w="704" w:type="dxa"/>
          </w:tcPr>
          <w:p w:rsidR="00375CCB" w:rsidRDefault="00375CCB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375CCB" w:rsidRDefault="00375CCB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375CCB" w:rsidRDefault="00375CCB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Лазарев Виктор, 8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375CCB" w:rsidRPr="00375CCB" w:rsidRDefault="000807A9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375CC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</w:t>
            </w:r>
            <w:r w:rsidR="00375CCB" w:rsidRPr="00375CCB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дистанционной ол</w:t>
            </w:r>
            <w:r w:rsidR="007371DE">
              <w:rPr>
                <w:rFonts w:ascii="Times New Roman" w:hAnsi="Times New Roman" w:cs="Times New Roman"/>
                <w:sz w:val="28"/>
                <w:szCs w:val="28"/>
              </w:rPr>
              <w:t>импиады для школьников по хим</w:t>
            </w:r>
            <w:r w:rsidR="00375CCB" w:rsidRPr="00375CCB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375CCB"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</w:tc>
      </w:tr>
      <w:tr w:rsidR="008834B4" w:rsidTr="003B2AC5">
        <w:tc>
          <w:tcPr>
            <w:tcW w:w="704" w:type="dxa"/>
          </w:tcPr>
          <w:p w:rsidR="008834B4" w:rsidRDefault="008834B4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8834B4" w:rsidRDefault="008834B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8834B4" w:rsidRDefault="008834B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Егинбаев Ержан, 8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8834B4" w:rsidRDefault="009C597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1 и 2 этапа </w:t>
            </w:r>
            <w:r w:rsidRPr="00375CCB">
              <w:rPr>
                <w:rFonts w:ascii="Times New Roman" w:hAnsi="Times New Roman" w:cs="Times New Roman"/>
                <w:sz w:val="28"/>
                <w:szCs w:val="28"/>
              </w:rPr>
              <w:t>Республиканской дистанционной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импиады для школьников по хим</w:t>
            </w:r>
            <w:r w:rsidRPr="00375CCB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</w:tc>
      </w:tr>
      <w:tr w:rsidR="008834B4" w:rsidTr="003B2AC5">
        <w:tc>
          <w:tcPr>
            <w:tcW w:w="704" w:type="dxa"/>
          </w:tcPr>
          <w:p w:rsidR="008834B4" w:rsidRDefault="008834B4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5" w:type="dxa"/>
          </w:tcPr>
          <w:p w:rsidR="008834B4" w:rsidRDefault="008834B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8834B4" w:rsidRDefault="008834B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Власова Екатерина, 6 класс</w:t>
            </w:r>
            <w:r w:rsidR="00D74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7472A" w:rsidRPr="00D7472A" w:rsidRDefault="00D7472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Сертификат.</w:t>
            </w:r>
          </w:p>
        </w:tc>
        <w:tc>
          <w:tcPr>
            <w:tcW w:w="3362" w:type="dxa"/>
          </w:tcPr>
          <w:p w:rsidR="008834B4" w:rsidRDefault="009C597A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1 и 2 этапа </w:t>
            </w:r>
            <w:r w:rsidRPr="00375CCB">
              <w:rPr>
                <w:rFonts w:ascii="Times New Roman" w:hAnsi="Times New Roman" w:cs="Times New Roman"/>
                <w:sz w:val="28"/>
                <w:szCs w:val="28"/>
              </w:rPr>
              <w:t>Республиканской дистанционной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импиады для школьников по биологии</w:t>
            </w:r>
            <w:r w:rsidR="00D74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</w:p>
        </w:tc>
      </w:tr>
      <w:tr w:rsidR="00880294" w:rsidTr="003B2AC5">
        <w:tc>
          <w:tcPr>
            <w:tcW w:w="704" w:type="dxa"/>
          </w:tcPr>
          <w:p w:rsidR="00880294" w:rsidRDefault="00880294" w:rsidP="005C4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880294" w:rsidRDefault="0088029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880294" w:rsidRDefault="0088029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Лазарев Виктор, 8 класс.</w:t>
            </w:r>
          </w:p>
          <w:p w:rsidR="00880294" w:rsidRPr="00880294" w:rsidRDefault="0088029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Диплом.</w:t>
            </w:r>
          </w:p>
        </w:tc>
        <w:tc>
          <w:tcPr>
            <w:tcW w:w="3362" w:type="dxa"/>
          </w:tcPr>
          <w:p w:rsidR="00880294" w:rsidRDefault="00880294" w:rsidP="005C4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Республиканской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олимпиаде по предмету «химия», организованного обществом «</w:t>
            </w:r>
            <w:r w:rsidRPr="0088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ұстаздары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0294" w:rsidTr="003B2AC5">
        <w:tc>
          <w:tcPr>
            <w:tcW w:w="704" w:type="dxa"/>
          </w:tcPr>
          <w:p w:rsidR="00880294" w:rsidRDefault="00880294" w:rsidP="0088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</w:tc>
        <w:tc>
          <w:tcPr>
            <w:tcW w:w="3685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Лазарев Виктор, 8 класс.</w:t>
            </w:r>
          </w:p>
          <w:p w:rsidR="00880294" w:rsidRP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Диплом.</w:t>
            </w:r>
          </w:p>
        </w:tc>
        <w:tc>
          <w:tcPr>
            <w:tcW w:w="3362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Республиканской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олимпиаде по предмету «химия», организованного обществом «</w:t>
            </w:r>
            <w:r w:rsidRPr="0088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ұстаздары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0294" w:rsidTr="003B2AC5">
        <w:tc>
          <w:tcPr>
            <w:tcW w:w="704" w:type="dxa"/>
          </w:tcPr>
          <w:p w:rsidR="00880294" w:rsidRDefault="00880294" w:rsidP="0088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3685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Ильмира, 6 класс.</w:t>
            </w:r>
          </w:p>
          <w:p w:rsidR="00880294" w:rsidRP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Диплом. </w:t>
            </w:r>
          </w:p>
        </w:tc>
        <w:tc>
          <w:tcPr>
            <w:tcW w:w="3362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в 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олимпиаде по биологии от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«Развитие»</w:t>
            </w:r>
          </w:p>
        </w:tc>
      </w:tr>
      <w:tr w:rsidR="00880294" w:rsidTr="003B2AC5">
        <w:tc>
          <w:tcPr>
            <w:tcW w:w="704" w:type="dxa"/>
          </w:tcPr>
          <w:p w:rsidR="00880294" w:rsidRDefault="00880294" w:rsidP="008802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3685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Власова Екатерина, 6 класс.</w:t>
            </w:r>
          </w:p>
          <w:p w:rsidR="00880294" w:rsidRP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Диплом. </w:t>
            </w:r>
          </w:p>
        </w:tc>
        <w:tc>
          <w:tcPr>
            <w:tcW w:w="3362" w:type="dxa"/>
          </w:tcPr>
          <w:p w:rsidR="00880294" w:rsidRDefault="00880294" w:rsidP="008802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в 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олимпиаде по биологии от</w:t>
            </w:r>
            <w:r w:rsidRPr="0088029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«Развитие»</w:t>
            </w:r>
          </w:p>
        </w:tc>
      </w:tr>
    </w:tbl>
    <w:p w:rsidR="003B2AC5" w:rsidRDefault="003B2AC5" w:rsidP="003B2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DD7" w:rsidRPr="00367DD7" w:rsidRDefault="00367DD7" w:rsidP="00367D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7DD7">
        <w:rPr>
          <w:rFonts w:ascii="Times New Roman" w:hAnsi="Times New Roman" w:cs="Times New Roman"/>
          <w:sz w:val="28"/>
          <w:szCs w:val="28"/>
        </w:rPr>
        <w:t>Как учитель я владею мониторингом качества образования по химии</w:t>
      </w:r>
      <w:r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367DD7">
        <w:rPr>
          <w:rFonts w:ascii="Times New Roman" w:hAnsi="Times New Roman" w:cs="Times New Roman"/>
          <w:sz w:val="28"/>
          <w:szCs w:val="28"/>
        </w:rPr>
        <w:t>, на своих уроках широко применяю разнообразные формы контроля и оценки знаний учащихся: тестирование, срез знаний, самостоятельные и контрольные работы. Большое значение придаю самостоятельной работе учащихся.</w:t>
      </w:r>
    </w:p>
    <w:p w:rsidR="0097413E" w:rsidRPr="003B2AC5" w:rsidRDefault="0097413E" w:rsidP="003B2A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13E" w:rsidRPr="003B2AC5" w:rsidSect="00D70D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29"/>
    <w:multiLevelType w:val="hybridMultilevel"/>
    <w:tmpl w:val="EF5C3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E2F55"/>
    <w:multiLevelType w:val="hybridMultilevel"/>
    <w:tmpl w:val="4EB84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12903"/>
    <w:multiLevelType w:val="hybridMultilevel"/>
    <w:tmpl w:val="1BFE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23579"/>
    <w:multiLevelType w:val="hybridMultilevel"/>
    <w:tmpl w:val="22742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B4AE8"/>
    <w:multiLevelType w:val="hybridMultilevel"/>
    <w:tmpl w:val="D8FCB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14B44"/>
    <w:rsid w:val="0000136B"/>
    <w:rsid w:val="00041F44"/>
    <w:rsid w:val="000807A9"/>
    <w:rsid w:val="00093F24"/>
    <w:rsid w:val="000F0781"/>
    <w:rsid w:val="001374D1"/>
    <w:rsid w:val="00137972"/>
    <w:rsid w:val="00141655"/>
    <w:rsid w:val="00182BCE"/>
    <w:rsid w:val="00204D05"/>
    <w:rsid w:val="0027293F"/>
    <w:rsid w:val="002C50F3"/>
    <w:rsid w:val="00367DD7"/>
    <w:rsid w:val="00375CCB"/>
    <w:rsid w:val="00391ED9"/>
    <w:rsid w:val="003B2AC5"/>
    <w:rsid w:val="003D1B81"/>
    <w:rsid w:val="00415A1C"/>
    <w:rsid w:val="004479FD"/>
    <w:rsid w:val="005019F1"/>
    <w:rsid w:val="00564720"/>
    <w:rsid w:val="005C4687"/>
    <w:rsid w:val="00701399"/>
    <w:rsid w:val="007371DE"/>
    <w:rsid w:val="007818CA"/>
    <w:rsid w:val="00880294"/>
    <w:rsid w:val="00880E2E"/>
    <w:rsid w:val="008834B4"/>
    <w:rsid w:val="008839FF"/>
    <w:rsid w:val="008911E2"/>
    <w:rsid w:val="00932BBB"/>
    <w:rsid w:val="009671C4"/>
    <w:rsid w:val="009676DE"/>
    <w:rsid w:val="0097413E"/>
    <w:rsid w:val="009B1305"/>
    <w:rsid w:val="009C597A"/>
    <w:rsid w:val="009E5CA0"/>
    <w:rsid w:val="009F3BB8"/>
    <w:rsid w:val="00A07B32"/>
    <w:rsid w:val="00AD006F"/>
    <w:rsid w:val="00AE79DC"/>
    <w:rsid w:val="00B049D9"/>
    <w:rsid w:val="00B96DC1"/>
    <w:rsid w:val="00BA05C6"/>
    <w:rsid w:val="00BA799F"/>
    <w:rsid w:val="00C2334D"/>
    <w:rsid w:val="00C32109"/>
    <w:rsid w:val="00C81662"/>
    <w:rsid w:val="00C94251"/>
    <w:rsid w:val="00D70D43"/>
    <w:rsid w:val="00D7472A"/>
    <w:rsid w:val="00D86009"/>
    <w:rsid w:val="00DA20AD"/>
    <w:rsid w:val="00DA4901"/>
    <w:rsid w:val="00E33C81"/>
    <w:rsid w:val="00E85D61"/>
    <w:rsid w:val="00EA1915"/>
    <w:rsid w:val="00F1217D"/>
    <w:rsid w:val="00F14B44"/>
    <w:rsid w:val="00F660C6"/>
    <w:rsid w:val="00FE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A509-EE57-461A-9AA8-67F01106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D43"/>
    <w:pPr>
      <w:spacing w:after="0" w:line="240" w:lineRule="auto"/>
    </w:pPr>
  </w:style>
  <w:style w:type="table" w:styleId="a4">
    <w:name w:val="Table Grid"/>
    <w:basedOn w:val="a1"/>
    <w:uiPriority w:val="39"/>
    <w:rsid w:val="000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7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m-publ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prm-publ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zminsk.org/h/5300100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rm-publ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rm-pub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8F17-E78E-4EF4-9347-C355E200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41</cp:revision>
  <cp:lastPrinted>2017-02-09T08:57:00Z</cp:lastPrinted>
  <dcterms:created xsi:type="dcterms:W3CDTF">2017-02-01T09:28:00Z</dcterms:created>
  <dcterms:modified xsi:type="dcterms:W3CDTF">2017-04-20T14:14:00Z</dcterms:modified>
</cp:coreProperties>
</file>