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6B" w:rsidRPr="00EA446B" w:rsidRDefault="00EA446B" w:rsidP="00EA446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46B">
        <w:rPr>
          <w:rFonts w:ascii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EA446B" w:rsidRPr="00EA446B" w:rsidRDefault="00EA446B" w:rsidP="00EA446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4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EA446B" w:rsidRPr="00EA446B" w:rsidRDefault="00EA446B" w:rsidP="00EA446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46B">
        <w:rPr>
          <w:rFonts w:ascii="Times New Roman" w:hAnsi="Times New Roman" w:cs="Times New Roman"/>
          <w:b/>
          <w:sz w:val="24"/>
          <w:szCs w:val="24"/>
          <w:lang w:eastAsia="ru-RU"/>
        </w:rPr>
        <w:t>Краснофлотской ОШ</w:t>
      </w:r>
    </w:p>
    <w:p w:rsidR="00EA446B" w:rsidRPr="00EA446B" w:rsidRDefault="00D30888" w:rsidP="00EA446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Г.С.Ташимова</w:t>
      </w:r>
      <w:proofErr w:type="spellEnd"/>
    </w:p>
    <w:p w:rsidR="000260E7" w:rsidRDefault="000260E7" w:rsidP="00026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260E7" w:rsidRPr="00573450" w:rsidRDefault="000260E7" w:rsidP="000260E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Химия, биология апталығы бойынша өткізілетін іс – шаралар жоспары:</w:t>
      </w:r>
    </w:p>
    <w:p w:rsidR="00EA446B" w:rsidRPr="00573450" w:rsidRDefault="000260E7" w:rsidP="000260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План проведения недели посвященной химии и биологии:</w:t>
      </w:r>
    </w:p>
    <w:p w:rsidR="000260E7" w:rsidRPr="00573450" w:rsidRDefault="000260E7" w:rsidP="00026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Ұран:</w:t>
      </w:r>
    </w:p>
    <w:p w:rsidR="00EA446B" w:rsidRPr="00573450" w:rsidRDefault="000260E7" w:rsidP="000260E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="00EA446B" w:rsidRPr="0057345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</w:t>
      </w:r>
      <w:r w:rsidR="004F1A4A" w:rsidRPr="0057345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Жәй ғана білу – ол ештеңе емес, білгенді іске асыра білу керек</w:t>
      </w:r>
      <w:r w:rsidR="00EA446B" w:rsidRPr="0057345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»</w:t>
      </w:r>
      <w:r w:rsidR="0057345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.</w:t>
      </w:r>
    </w:p>
    <w:p w:rsidR="00EA446B" w:rsidRPr="00573450" w:rsidRDefault="00EA446B" w:rsidP="00EA4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="008B5FDE" w:rsidRPr="005734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F1A4A" w:rsidRPr="00573450" w:rsidRDefault="004F1A4A" w:rsidP="004F1A4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Қатысушылардың биология және химия пәндеріне деген қызығушылықтарын көтеру.</w:t>
      </w:r>
    </w:p>
    <w:p w:rsidR="004F1A4A" w:rsidRPr="00573450" w:rsidRDefault="004F1A4A" w:rsidP="004F1A4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Биология, химия және экология салаларын оқыта отырып,</w:t>
      </w:r>
      <w:r w:rsidR="00B26B52"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білімділік, жаңашылдықтарын дамыту. </w:t>
      </w:r>
      <w:r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</w:p>
    <w:p w:rsidR="004F1A4A" w:rsidRPr="00573450" w:rsidRDefault="004F1A4A" w:rsidP="004F1A4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Оқушылардың ынта-жігері мен жан-жақтылығын дамыта отырып</w:t>
      </w:r>
      <w:r w:rsidR="00B26B52"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, </w:t>
      </w:r>
      <w:r w:rsidRPr="00573450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тәрбиелеу.</w:t>
      </w:r>
    </w:p>
    <w:p w:rsidR="000260E7" w:rsidRPr="00573450" w:rsidRDefault="000260E7" w:rsidP="000260E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450">
        <w:rPr>
          <w:rFonts w:ascii="Times New Roman" w:hAnsi="Times New Roman" w:cs="Times New Roman"/>
          <w:b/>
          <w:sz w:val="24"/>
          <w:szCs w:val="24"/>
          <w:lang w:val="kk-KZ"/>
        </w:rPr>
        <w:t>Девиз:</w:t>
      </w:r>
    </w:p>
    <w:p w:rsidR="00EA446B" w:rsidRPr="00573450" w:rsidRDefault="000260E7" w:rsidP="000260E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  <w:r w:rsidR="00EA446B"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Просто знать – ещё не всё, знания нужно уметь использовать</w:t>
      </w:r>
      <w:r w:rsidR="00EA446B"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 w:rsidRPr="00573450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D30888" w:rsidRPr="00573450" w:rsidRDefault="00EA446B" w:rsidP="00D30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345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30888" w:rsidRPr="00573450" w:rsidRDefault="00D30888" w:rsidP="00D3088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450">
        <w:rPr>
          <w:rFonts w:ascii="Times New Roman" w:hAnsi="Times New Roman" w:cs="Times New Roman"/>
          <w:i/>
          <w:sz w:val="24"/>
          <w:szCs w:val="24"/>
          <w:lang w:eastAsia="ru-RU"/>
        </w:rPr>
        <w:t>Повышение интереса учащихся к изучению биологии, химии, экологии.</w:t>
      </w:r>
    </w:p>
    <w:p w:rsidR="00D30888" w:rsidRPr="00573450" w:rsidRDefault="00D30888" w:rsidP="00D3088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3450">
        <w:rPr>
          <w:rFonts w:ascii="Times New Roman" w:hAnsi="Times New Roman" w:cs="Times New Roman"/>
          <w:i/>
          <w:sz w:val="24"/>
          <w:szCs w:val="24"/>
          <w:lang w:eastAsia="ru-RU"/>
        </w:rPr>
        <w:t>Интеграция знаний, умений, навыков, полученных при изучении биологии, химии, экологии.</w:t>
      </w:r>
    </w:p>
    <w:p w:rsidR="00D30888" w:rsidRPr="00573450" w:rsidRDefault="00D30888" w:rsidP="00D3088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3450">
        <w:rPr>
          <w:rFonts w:ascii="Times New Roman" w:hAnsi="Times New Roman" w:cs="Times New Roman"/>
          <w:i/>
          <w:sz w:val="24"/>
          <w:szCs w:val="24"/>
          <w:lang w:eastAsia="ru-RU"/>
        </w:rPr>
        <w:t>Воспитание у учащихся стремления расширять свой кругозор и не останавливаться на достигнутом.</w:t>
      </w:r>
    </w:p>
    <w:p w:rsidR="00EA446B" w:rsidRPr="00D30888" w:rsidRDefault="00EA446B" w:rsidP="00D3088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-42"/>
        <w:tblW w:w="9606" w:type="dxa"/>
        <w:tblLook w:val="04A0" w:firstRow="1" w:lastRow="0" w:firstColumn="1" w:lastColumn="0" w:noHBand="0" w:noVBand="1"/>
      </w:tblPr>
      <w:tblGrid>
        <w:gridCol w:w="549"/>
        <w:gridCol w:w="977"/>
        <w:gridCol w:w="3921"/>
        <w:gridCol w:w="1938"/>
        <w:gridCol w:w="2221"/>
      </w:tblGrid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Дни недели</w:t>
            </w:r>
          </w:p>
        </w:tc>
        <w:tc>
          <w:tcPr>
            <w:tcW w:w="3921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Мероприятия</w:t>
            </w:r>
          </w:p>
        </w:tc>
        <w:tc>
          <w:tcPr>
            <w:tcW w:w="1938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Классы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Ответственные</w:t>
            </w: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16.01</w:t>
            </w:r>
          </w:p>
        </w:tc>
        <w:tc>
          <w:tcPr>
            <w:tcW w:w="3921" w:type="dxa"/>
          </w:tcPr>
          <w:p w:rsidR="000260E7" w:rsidRPr="00502C85" w:rsidRDefault="000260E7" w:rsidP="000260E7">
            <w:pPr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1. Открытие недели.</w:t>
            </w:r>
          </w:p>
          <w:p w:rsidR="000260E7" w:rsidRPr="00502C85" w:rsidRDefault="000260E7" w:rsidP="000260E7">
            <w:pPr>
              <w:rPr>
                <w:rFonts w:eastAsia="Calibri" w:cs="Times New Roman"/>
                <w:szCs w:val="24"/>
              </w:rPr>
            </w:pPr>
            <w:r w:rsidRPr="00502C85">
              <w:rPr>
                <w:szCs w:val="24"/>
                <w:lang w:val="kk-KZ"/>
              </w:rPr>
              <w:t xml:space="preserve">    Ашылуы.</w:t>
            </w:r>
          </w:p>
          <w:p w:rsidR="000260E7" w:rsidRPr="00502C85" w:rsidRDefault="000260E7" w:rsidP="000260E7">
            <w:pPr>
              <w:rPr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 xml:space="preserve">2. </w:t>
            </w:r>
            <w:r w:rsidRPr="00502C85">
              <w:rPr>
                <w:szCs w:val="24"/>
              </w:rPr>
              <w:t>Выставка рисунков, плакатов, коллажей «Мир вокруг нас».</w:t>
            </w:r>
          </w:p>
          <w:p w:rsidR="000260E7" w:rsidRPr="00502C85" w:rsidRDefault="004F1A4A" w:rsidP="000260E7">
            <w:pPr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>Сурет , қабырға газеті көрмесі «Бізді қоршаған әлем»</w:t>
            </w:r>
            <w:r w:rsidR="00573450">
              <w:rPr>
                <w:rFonts w:eastAsia="Calibri" w:cs="Times New Roman"/>
                <w:szCs w:val="24"/>
                <w:lang w:val="kk-KZ"/>
              </w:rPr>
              <w:t>.</w:t>
            </w:r>
          </w:p>
        </w:tc>
        <w:tc>
          <w:tcPr>
            <w:tcW w:w="1938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</w:rPr>
              <w:t>6-9 классы</w:t>
            </w:r>
          </w:p>
          <w:p w:rsidR="000260E7" w:rsidRPr="00502C85" w:rsidRDefault="000260E7" w:rsidP="00B26B5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21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502C85">
              <w:rPr>
                <w:rFonts w:eastAsia="Calibri" w:cs="Times New Roman"/>
                <w:szCs w:val="24"/>
              </w:rPr>
              <w:t>Айгужина</w:t>
            </w:r>
            <w:proofErr w:type="spellEnd"/>
            <w:r w:rsidRPr="00502C85">
              <w:rPr>
                <w:rFonts w:eastAsia="Calibri" w:cs="Times New Roman"/>
                <w:szCs w:val="24"/>
              </w:rPr>
              <w:t xml:space="preserve"> С.В.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Суханова А.Е.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17.01</w:t>
            </w:r>
          </w:p>
        </w:tc>
        <w:tc>
          <w:tcPr>
            <w:tcW w:w="3921" w:type="dxa"/>
          </w:tcPr>
          <w:p w:rsidR="000260E7" w:rsidRPr="00573450" w:rsidRDefault="000260E7" w:rsidP="000260E7">
            <w:pPr>
              <w:pStyle w:val="a3"/>
              <w:rPr>
                <w:szCs w:val="24"/>
              </w:rPr>
            </w:pPr>
            <w:r w:rsidRPr="00502C85">
              <w:rPr>
                <w:szCs w:val="24"/>
              </w:rPr>
              <w:t>Открытый урок по биологии на тему: «Строение, размножение и развитие хвощей. Значение хвощей в природе и жизни человека».</w:t>
            </w:r>
          </w:p>
        </w:tc>
        <w:tc>
          <w:tcPr>
            <w:tcW w:w="1938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6 «Б» класс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  <w:p w:rsidR="000260E7" w:rsidRPr="00502C85" w:rsidRDefault="000260E7" w:rsidP="000260E7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21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502C85">
              <w:rPr>
                <w:rFonts w:eastAsia="Calibri" w:cs="Times New Roman"/>
                <w:szCs w:val="24"/>
              </w:rPr>
              <w:t>Айгужина</w:t>
            </w:r>
            <w:proofErr w:type="spellEnd"/>
            <w:r w:rsidRPr="00502C85">
              <w:rPr>
                <w:rFonts w:eastAsia="Calibri" w:cs="Times New Roman"/>
                <w:szCs w:val="24"/>
              </w:rPr>
              <w:t xml:space="preserve"> С.В.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18.01</w:t>
            </w:r>
          </w:p>
        </w:tc>
        <w:tc>
          <w:tcPr>
            <w:tcW w:w="3921" w:type="dxa"/>
          </w:tcPr>
          <w:p w:rsidR="000260E7" w:rsidRPr="00502C85" w:rsidRDefault="000260E7" w:rsidP="000260E7">
            <w:pPr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Интегрированное внеклассное мероприятие по биологии и химии «Эрудит-2017».</w:t>
            </w:r>
          </w:p>
        </w:tc>
        <w:tc>
          <w:tcPr>
            <w:tcW w:w="1938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6-9 классы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21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502C85">
              <w:rPr>
                <w:rFonts w:eastAsia="Calibri" w:cs="Times New Roman"/>
                <w:szCs w:val="24"/>
              </w:rPr>
              <w:t>Айгужина</w:t>
            </w:r>
            <w:proofErr w:type="spellEnd"/>
            <w:r w:rsidRPr="00502C85">
              <w:rPr>
                <w:rFonts w:eastAsia="Calibri" w:cs="Times New Roman"/>
                <w:szCs w:val="24"/>
              </w:rPr>
              <w:t xml:space="preserve"> С.В.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19.01</w:t>
            </w:r>
          </w:p>
        </w:tc>
        <w:tc>
          <w:tcPr>
            <w:tcW w:w="3921" w:type="dxa"/>
          </w:tcPr>
          <w:p w:rsidR="000260E7" w:rsidRPr="00502C85" w:rsidRDefault="004F1A4A" w:rsidP="000260E7">
            <w:pPr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 xml:space="preserve">«Үздік Биолог» бірнеше турдан тұратын тапсырмалар сайысы. </w:t>
            </w:r>
          </w:p>
        </w:tc>
        <w:tc>
          <w:tcPr>
            <w:tcW w:w="1938" w:type="dxa"/>
          </w:tcPr>
          <w:p w:rsidR="000260E7" w:rsidRPr="00502C85" w:rsidRDefault="004F1A4A" w:rsidP="000260E7">
            <w:pPr>
              <w:jc w:val="center"/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</w:rPr>
              <w:t xml:space="preserve">7-9 </w:t>
            </w:r>
            <w:r w:rsidRPr="00502C85">
              <w:rPr>
                <w:rFonts w:eastAsia="Calibri" w:cs="Times New Roman"/>
                <w:szCs w:val="24"/>
                <w:lang w:val="kk-KZ"/>
              </w:rPr>
              <w:t>сыныптар</w:t>
            </w:r>
          </w:p>
        </w:tc>
        <w:tc>
          <w:tcPr>
            <w:tcW w:w="2221" w:type="dxa"/>
          </w:tcPr>
          <w:p w:rsidR="000260E7" w:rsidRPr="00502C85" w:rsidRDefault="004F1A4A" w:rsidP="000260E7">
            <w:pPr>
              <w:jc w:val="center"/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>Суханова А.Е.</w:t>
            </w: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20.01</w:t>
            </w:r>
          </w:p>
        </w:tc>
        <w:tc>
          <w:tcPr>
            <w:tcW w:w="3921" w:type="dxa"/>
          </w:tcPr>
          <w:p w:rsidR="000260E7" w:rsidRPr="00502C85" w:rsidRDefault="000260E7" w:rsidP="000260E7">
            <w:pPr>
              <w:rPr>
                <w:szCs w:val="24"/>
              </w:rPr>
            </w:pPr>
            <w:r w:rsidRPr="00502C85">
              <w:rPr>
                <w:szCs w:val="24"/>
                <w:lang w:val="kk-KZ"/>
              </w:rPr>
              <w:t>Открытый урок по химии по теме: «Аллотропия кислорода. Озон и значение озонового слоя Земли. Горение веществ в воздухе».</w:t>
            </w:r>
          </w:p>
        </w:tc>
        <w:tc>
          <w:tcPr>
            <w:tcW w:w="1938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>8 «Б» класс</w:t>
            </w:r>
          </w:p>
        </w:tc>
        <w:tc>
          <w:tcPr>
            <w:tcW w:w="2221" w:type="dxa"/>
          </w:tcPr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502C85">
              <w:rPr>
                <w:rFonts w:eastAsia="Calibri" w:cs="Times New Roman"/>
                <w:szCs w:val="24"/>
              </w:rPr>
              <w:t>Айгужина</w:t>
            </w:r>
            <w:proofErr w:type="spellEnd"/>
            <w:r w:rsidRPr="00502C85">
              <w:rPr>
                <w:rFonts w:eastAsia="Calibri" w:cs="Times New Roman"/>
                <w:szCs w:val="24"/>
              </w:rPr>
              <w:t xml:space="preserve"> С.В.</w:t>
            </w:r>
          </w:p>
        </w:tc>
      </w:tr>
      <w:tr w:rsidR="000260E7" w:rsidRPr="00EA446B" w:rsidTr="000260E7">
        <w:tc>
          <w:tcPr>
            <w:tcW w:w="549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EA446B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977" w:type="dxa"/>
          </w:tcPr>
          <w:p w:rsidR="000260E7" w:rsidRPr="00EA446B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21.01</w:t>
            </w:r>
          </w:p>
        </w:tc>
        <w:tc>
          <w:tcPr>
            <w:tcW w:w="3921" w:type="dxa"/>
          </w:tcPr>
          <w:p w:rsidR="00502C85" w:rsidRPr="00502C85" w:rsidRDefault="00502C85" w:rsidP="000260E7">
            <w:pPr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>1. «Қызықты биология» тапсырмалар сайысы.</w:t>
            </w:r>
          </w:p>
          <w:p w:rsidR="000260E7" w:rsidRPr="00502C85" w:rsidRDefault="00502C85" w:rsidP="000260E7">
            <w:pPr>
              <w:rPr>
                <w:rFonts w:eastAsia="Calibri" w:cs="Times New Roman"/>
                <w:szCs w:val="24"/>
                <w:lang w:val="kk-KZ"/>
              </w:rPr>
            </w:pPr>
            <w:r w:rsidRPr="00502C85">
              <w:rPr>
                <w:rFonts w:eastAsia="Calibri" w:cs="Times New Roman"/>
                <w:szCs w:val="24"/>
                <w:lang w:val="kk-KZ"/>
              </w:rPr>
              <w:t xml:space="preserve">2. </w:t>
            </w:r>
            <w:r w:rsidR="004F1A4A" w:rsidRPr="00502C85">
              <w:rPr>
                <w:lang w:val="kk-KZ"/>
              </w:rPr>
              <w:t>Химия және биология апталығының жабылуы  (мақтау қағаздарымен марапатталады)</w:t>
            </w:r>
            <w:r w:rsidR="00573450">
              <w:rPr>
                <w:lang w:val="kk-KZ"/>
              </w:rPr>
              <w:t>.</w:t>
            </w:r>
          </w:p>
          <w:p w:rsidR="000260E7" w:rsidRPr="00502C85" w:rsidRDefault="000260E7" w:rsidP="00573450">
            <w:pPr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Закрытие недели химии и биологии (награждение грамотами и похвальными листами</w:t>
            </w:r>
            <w:proofErr w:type="gramStart"/>
            <w:r w:rsidRPr="00502C85">
              <w:rPr>
                <w:rFonts w:eastAsia="Calibri" w:cs="Times New Roman"/>
                <w:szCs w:val="24"/>
              </w:rPr>
              <w:t>).</w:t>
            </w:r>
            <w:r w:rsidRPr="00502C85">
              <w:rPr>
                <w:rFonts w:eastAsia="Calibri" w:cs="Times New Roman"/>
                <w:szCs w:val="24"/>
              </w:rPr>
              <w:tab/>
            </w:r>
            <w:proofErr w:type="gramEnd"/>
          </w:p>
        </w:tc>
        <w:tc>
          <w:tcPr>
            <w:tcW w:w="1938" w:type="dxa"/>
          </w:tcPr>
          <w:p w:rsidR="000260E7" w:rsidRPr="00502C85" w:rsidRDefault="00502C85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 xml:space="preserve">7 - 9 </w:t>
            </w:r>
            <w:proofErr w:type="spellStart"/>
            <w:r w:rsidRPr="00502C85">
              <w:rPr>
                <w:rFonts w:eastAsia="Calibri" w:cs="Times New Roman"/>
                <w:szCs w:val="24"/>
              </w:rPr>
              <w:t>сыныптар</w:t>
            </w:r>
            <w:proofErr w:type="spellEnd"/>
          </w:p>
          <w:p w:rsidR="00502C85" w:rsidRPr="00502C85" w:rsidRDefault="00502C85" w:rsidP="000260E7">
            <w:pPr>
              <w:jc w:val="center"/>
              <w:rPr>
                <w:rFonts w:eastAsia="Calibri" w:cs="Times New Roman"/>
                <w:szCs w:val="24"/>
              </w:rPr>
            </w:pP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6-9 классы</w:t>
            </w:r>
          </w:p>
        </w:tc>
        <w:tc>
          <w:tcPr>
            <w:tcW w:w="2221" w:type="dxa"/>
          </w:tcPr>
          <w:p w:rsidR="00502C85" w:rsidRPr="00502C85" w:rsidRDefault="00502C85" w:rsidP="00502C85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Суханова А.Е.</w:t>
            </w: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</w:p>
          <w:p w:rsidR="000260E7" w:rsidRPr="00502C85" w:rsidRDefault="000260E7" w:rsidP="000260E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502C85">
              <w:rPr>
                <w:rFonts w:eastAsia="Calibri" w:cs="Times New Roman"/>
                <w:szCs w:val="24"/>
              </w:rPr>
              <w:t>Айгужина</w:t>
            </w:r>
            <w:proofErr w:type="spellEnd"/>
            <w:r w:rsidRPr="00502C85">
              <w:rPr>
                <w:rFonts w:eastAsia="Calibri" w:cs="Times New Roman"/>
                <w:szCs w:val="24"/>
              </w:rPr>
              <w:t xml:space="preserve"> С.В.</w:t>
            </w:r>
          </w:p>
          <w:p w:rsidR="00502C85" w:rsidRPr="00502C85" w:rsidRDefault="00502C85" w:rsidP="00502C85">
            <w:pPr>
              <w:jc w:val="center"/>
              <w:rPr>
                <w:rFonts w:eastAsia="Calibri" w:cs="Times New Roman"/>
                <w:szCs w:val="24"/>
              </w:rPr>
            </w:pPr>
            <w:r w:rsidRPr="00502C85">
              <w:rPr>
                <w:rFonts w:eastAsia="Calibri" w:cs="Times New Roman"/>
                <w:szCs w:val="24"/>
              </w:rPr>
              <w:t>Суханова А.Е.</w:t>
            </w:r>
          </w:p>
          <w:p w:rsidR="000260E7" w:rsidRPr="00502C85" w:rsidRDefault="000260E7" w:rsidP="00502C85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C35A6D" w:rsidRPr="00573450" w:rsidRDefault="000260E7" w:rsidP="0057345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Учитель химии и </w:t>
      </w:r>
      <w:proofErr w:type="gramStart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биологии:   </w:t>
      </w:r>
      <w:proofErr w:type="gramEnd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proofErr w:type="spellStart"/>
      <w:r w:rsidRPr="00573450">
        <w:rPr>
          <w:rFonts w:ascii="Times New Roman" w:hAnsi="Times New Roman" w:cs="Times New Roman"/>
          <w:b/>
          <w:i/>
          <w:sz w:val="24"/>
          <w:szCs w:val="24"/>
        </w:rPr>
        <w:t>Айгужина</w:t>
      </w:r>
      <w:proofErr w:type="spellEnd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 С.В.</w:t>
      </w:r>
    </w:p>
    <w:p w:rsidR="000260E7" w:rsidRPr="00573450" w:rsidRDefault="000260E7" w:rsidP="000260E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60E7" w:rsidRPr="00573450" w:rsidRDefault="000260E7" w:rsidP="000260E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proofErr w:type="gramStart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биологии:   </w:t>
      </w:r>
      <w:proofErr w:type="gramEnd"/>
      <w:r w:rsidRPr="00573450">
        <w:rPr>
          <w:rFonts w:ascii="Times New Roman" w:hAnsi="Times New Roman" w:cs="Times New Roman"/>
          <w:b/>
          <w:i/>
          <w:sz w:val="24"/>
          <w:szCs w:val="24"/>
        </w:rPr>
        <w:t xml:space="preserve">               Суханова А.Е.</w:t>
      </w:r>
    </w:p>
    <w:sectPr w:rsidR="000260E7" w:rsidRPr="00573450" w:rsidSect="00EA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5A0A"/>
    <w:multiLevelType w:val="hybridMultilevel"/>
    <w:tmpl w:val="E848A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217E4"/>
    <w:multiLevelType w:val="multilevel"/>
    <w:tmpl w:val="81C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3528E"/>
    <w:multiLevelType w:val="hybridMultilevel"/>
    <w:tmpl w:val="C0B2E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DAB"/>
    <w:rsid w:val="000260E7"/>
    <w:rsid w:val="000F7D9D"/>
    <w:rsid w:val="00113A6C"/>
    <w:rsid w:val="00192550"/>
    <w:rsid w:val="003E1F8C"/>
    <w:rsid w:val="00404DAB"/>
    <w:rsid w:val="004F1A4A"/>
    <w:rsid w:val="00502C85"/>
    <w:rsid w:val="00573450"/>
    <w:rsid w:val="006423AD"/>
    <w:rsid w:val="006C3246"/>
    <w:rsid w:val="0073707A"/>
    <w:rsid w:val="007F6A0F"/>
    <w:rsid w:val="008B5FDE"/>
    <w:rsid w:val="00B26B52"/>
    <w:rsid w:val="00CE66B1"/>
    <w:rsid w:val="00D30888"/>
    <w:rsid w:val="00EA446B"/>
    <w:rsid w:val="00EC782B"/>
    <w:rsid w:val="00F3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A359F-3237-42BF-AC57-2B3A4D3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46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A44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4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1A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Краснофлотская школа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Жепеев</dc:creator>
  <cp:keywords/>
  <dc:description/>
  <cp:lastModifiedBy>Светлана</cp:lastModifiedBy>
  <cp:revision>13</cp:revision>
  <cp:lastPrinted>2017-01-11T03:59:00Z</cp:lastPrinted>
  <dcterms:created xsi:type="dcterms:W3CDTF">2016-03-10T05:13:00Z</dcterms:created>
  <dcterms:modified xsi:type="dcterms:W3CDTF">2017-01-11T04:00:00Z</dcterms:modified>
</cp:coreProperties>
</file>