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2BA3E0" w14:textId="4180A3B7" w:rsidR="0061699B" w:rsidRDefault="00594815" w:rsidP="005948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732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02BC9">
        <w:rPr>
          <w:rFonts w:ascii="Times New Roman" w:hAnsi="Times New Roman" w:cs="Times New Roman"/>
          <w:b/>
          <w:bCs/>
          <w:sz w:val="24"/>
          <w:szCs w:val="24"/>
        </w:rPr>
        <w:t>ценарий праздника</w:t>
      </w:r>
      <w:r w:rsidRPr="000D73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BC9">
        <w:rPr>
          <w:rFonts w:ascii="Times New Roman" w:hAnsi="Times New Roman" w:cs="Times New Roman"/>
          <w:b/>
          <w:bCs/>
          <w:sz w:val="24"/>
          <w:szCs w:val="24"/>
        </w:rPr>
        <w:t>«Золотая осень»</w:t>
      </w:r>
    </w:p>
    <w:p w14:paraId="6930D326" w14:textId="4E6BF67F" w:rsidR="00E02BC9" w:rsidRPr="00E02BC9" w:rsidRDefault="00E02BC9" w:rsidP="005948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в КГУ «Основная средняя школа села Краснофлотское»</w:t>
      </w:r>
    </w:p>
    <w:p w14:paraId="63E0C62C" w14:textId="77777777" w:rsidR="00594815" w:rsidRPr="000D732F" w:rsidRDefault="00594815" w:rsidP="005948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AA785C" w14:textId="77777777" w:rsidR="002825AA" w:rsidRPr="000D732F" w:rsidRDefault="00000000">
      <w:p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0D732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1-жүргізүші: </w:t>
      </w:r>
    </w:p>
    <w:p w14:paraId="763A849D" w14:textId="3689CDD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Алтын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күз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сізбен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бізге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шуақ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шашсын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3DFE7CBD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Көңілдің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серіппелі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күйін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ашсын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67042251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Бақ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пенен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шаттық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бірге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қатар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қонып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</w:p>
    <w:p w14:paraId="24A57E74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Береке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бірлікпенен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ортақтассын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7BF0F9BC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6BA7B9FF" w14:textId="1C97500B" w:rsidR="002825AA" w:rsidRPr="000D732F" w:rsidRDefault="00000000">
      <w:p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0D732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</w:t>
      </w:r>
      <w:r w:rsidR="002825AA" w:rsidRPr="000D732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-</w:t>
      </w:r>
      <w:r w:rsidRPr="000D732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ведущий: </w:t>
      </w:r>
    </w:p>
    <w:p w14:paraId="11AFD228" w14:textId="275F263A" w:rsidR="0061699B" w:rsidRPr="000D732F" w:rsidRDefault="00545FA9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</w:rPr>
        <w:t>Унылая пора! очей очарованье!</w:t>
      </w:r>
      <w:r w:rsidRPr="000D732F">
        <w:rPr>
          <w:rFonts w:ascii="Times New Roman" w:hAnsi="Times New Roman" w:cs="Times New Roman"/>
          <w:sz w:val="24"/>
          <w:szCs w:val="24"/>
        </w:rPr>
        <w:br/>
        <w:t>Приятна мне твоя прощальная краса —</w:t>
      </w:r>
      <w:r w:rsidRPr="000D732F">
        <w:rPr>
          <w:rFonts w:ascii="Times New Roman" w:hAnsi="Times New Roman" w:cs="Times New Roman"/>
          <w:sz w:val="24"/>
          <w:szCs w:val="24"/>
        </w:rPr>
        <w:br/>
        <w:t>Люблю я пышное природы увяданье,</w:t>
      </w:r>
      <w:r w:rsidRPr="000D732F">
        <w:rPr>
          <w:rFonts w:ascii="Times New Roman" w:hAnsi="Times New Roman" w:cs="Times New Roman"/>
          <w:sz w:val="24"/>
          <w:szCs w:val="24"/>
        </w:rPr>
        <w:br/>
        <w:t>В багрец и в золото одетые леса,</w:t>
      </w:r>
      <w:r w:rsidRPr="000D732F">
        <w:rPr>
          <w:rFonts w:ascii="Times New Roman" w:hAnsi="Times New Roman" w:cs="Times New Roman"/>
          <w:sz w:val="24"/>
          <w:szCs w:val="24"/>
        </w:rPr>
        <w:br/>
        <w:t>В их сенях ветра шум и свежее дыханье,</w:t>
      </w:r>
      <w:r w:rsidRPr="000D732F">
        <w:rPr>
          <w:rFonts w:ascii="Times New Roman" w:hAnsi="Times New Roman" w:cs="Times New Roman"/>
          <w:sz w:val="24"/>
          <w:szCs w:val="24"/>
        </w:rPr>
        <w:br/>
        <w:t>И мглой волнистою покрыты небеса,</w:t>
      </w:r>
      <w:r w:rsidRPr="000D732F">
        <w:rPr>
          <w:rFonts w:ascii="Times New Roman" w:hAnsi="Times New Roman" w:cs="Times New Roman"/>
          <w:sz w:val="24"/>
          <w:szCs w:val="24"/>
        </w:rPr>
        <w:br/>
        <w:t>И редкий солнца луч, и первые морозы,</w:t>
      </w:r>
      <w:r w:rsidRPr="000D732F">
        <w:rPr>
          <w:rFonts w:ascii="Times New Roman" w:hAnsi="Times New Roman" w:cs="Times New Roman"/>
          <w:sz w:val="24"/>
          <w:szCs w:val="24"/>
        </w:rPr>
        <w:br/>
        <w:t>И отдаленные седой зимы угрозы.</w:t>
      </w:r>
    </w:p>
    <w:p w14:paraId="5FCBCA0D" w14:textId="77777777" w:rsidR="00545FA9" w:rsidRPr="000D732F" w:rsidRDefault="00545FA9">
      <w:pPr>
        <w:rPr>
          <w:rFonts w:ascii="Times New Roman" w:hAnsi="Times New Roman" w:cs="Times New Roman"/>
          <w:sz w:val="24"/>
          <w:szCs w:val="24"/>
        </w:rPr>
      </w:pPr>
    </w:p>
    <w:p w14:paraId="211E0826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1-жүргізүші:</w:t>
      </w: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Кеш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жарық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құрметті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оқушылар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ұстаздар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ата-аналар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! </w:t>
      </w:r>
    </w:p>
    <w:p w14:paraId="182B5573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5179E6BB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 ведущий:</w:t>
      </w: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Добрый вечер! Дорогие друзья! Мы рады приветствовать вас на этом празднике. </w:t>
      </w:r>
    </w:p>
    <w:p w14:paraId="4C95787D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6BB37E3E" w14:textId="77777777" w:rsidR="002825AA" w:rsidRPr="000D732F" w:rsidRDefault="00000000">
      <w:p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0D732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1-жүргізүші </w:t>
      </w:r>
    </w:p>
    <w:p w14:paraId="1D3C241C" w14:textId="73E678C1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Қош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келдіңіз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көрермен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274211B4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>«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Күзгі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бал» сын –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кешіне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2CADDD77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Отырыңыз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қол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соғып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2515E51D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Шат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күлкіге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бөлене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54035CEE" w14:textId="77777777" w:rsidR="0061699B" w:rsidRPr="000D732F" w:rsidRDefault="006169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A47C25" w14:textId="77777777" w:rsidR="002825AA" w:rsidRPr="000D732F" w:rsidRDefault="00000000">
      <w:p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0D732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2 ведущий: </w:t>
      </w:r>
    </w:p>
    <w:p w14:paraId="2010F6AC" w14:textId="5FFF13B9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Обожаю это время года! </w:t>
      </w:r>
    </w:p>
    <w:p w14:paraId="45D3E0A7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Праздник золота и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багряца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6C5E3B09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Синяя, шумящая свобода </w:t>
      </w:r>
    </w:p>
    <w:p w14:paraId="760BB656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Ясность неизбежного конца. </w:t>
      </w:r>
    </w:p>
    <w:p w14:paraId="10E726A9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C2CB48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Құрметті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көрермендер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!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Бүгінгі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«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Күзгі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бал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кешін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бастаймыз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61FD513C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2260F5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>2 ведущий</w:t>
      </w:r>
      <w:proofErr w:type="gram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: Вот</w:t>
      </w:r>
      <w:proofErr w:type="gram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и настал тот торжественный миг, «Бал Осени» открыт! </w:t>
      </w:r>
    </w:p>
    <w:p w14:paraId="17EE8201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33FE2287" w14:textId="20042A75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Бұл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сынға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F606F9" w:rsidRPr="000D732F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Pr="000D732F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F606F9" w:rsidRPr="000D732F">
        <w:rPr>
          <w:rFonts w:ascii="Times New Roman" w:hAnsi="Times New Roman" w:cs="Times New Roman"/>
          <w:sz w:val="24"/>
          <w:szCs w:val="24"/>
          <w:highlight w:val="white"/>
        </w:rPr>
        <w:t>9</w:t>
      </w: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сыныптарының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оқушылары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қатысқалы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отыр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Кешімізді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бастамас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бұрын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қазылар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алқасымен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таныстырамыз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>:</w:t>
      </w:r>
    </w:p>
    <w:p w14:paraId="7EEBEFB4" w14:textId="738A6685" w:rsidR="00F606F9" w:rsidRPr="00E02BC9" w:rsidRDefault="00F606F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732F">
        <w:rPr>
          <w:rFonts w:ascii="Times New Roman" w:hAnsi="Times New Roman" w:cs="Times New Roman"/>
          <w:sz w:val="24"/>
          <w:szCs w:val="24"/>
        </w:rPr>
        <w:t>1.</w:t>
      </w:r>
      <w:r w:rsidR="00E02BC9">
        <w:rPr>
          <w:rFonts w:ascii="Times New Roman" w:hAnsi="Times New Roman" w:cs="Times New Roman"/>
          <w:sz w:val="24"/>
          <w:szCs w:val="24"/>
          <w:lang w:val="kk-KZ"/>
        </w:rPr>
        <w:t xml:space="preserve"> Нурсултанова Айгуль Дауренбеовна</w:t>
      </w:r>
    </w:p>
    <w:p w14:paraId="3CC0354B" w14:textId="30E7D906" w:rsidR="00F606F9" w:rsidRPr="00E02BC9" w:rsidRDefault="00F606F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732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E02BC9">
        <w:rPr>
          <w:rFonts w:ascii="Times New Roman" w:hAnsi="Times New Roman" w:cs="Times New Roman"/>
          <w:sz w:val="24"/>
          <w:szCs w:val="24"/>
          <w:lang w:val="kk-KZ"/>
        </w:rPr>
        <w:t xml:space="preserve"> Серкебаева Айдана Айдарбековн</w:t>
      </w:r>
    </w:p>
    <w:p w14:paraId="377F576E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57C6AB" w14:textId="6527C43B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>2 ведущий</w:t>
      </w:r>
      <w:proofErr w:type="gram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: Се</w:t>
      </w:r>
      <w:r w:rsidR="00F606F9" w:rsidRPr="000D732F">
        <w:rPr>
          <w:rFonts w:ascii="Times New Roman" w:hAnsi="Times New Roman" w:cs="Times New Roman"/>
          <w:sz w:val="24"/>
          <w:szCs w:val="24"/>
          <w:highlight w:val="white"/>
        </w:rPr>
        <w:t>й</w:t>
      </w:r>
      <w:r w:rsidRPr="000D732F">
        <w:rPr>
          <w:rFonts w:ascii="Times New Roman" w:hAnsi="Times New Roman" w:cs="Times New Roman"/>
          <w:sz w:val="24"/>
          <w:szCs w:val="24"/>
          <w:highlight w:val="white"/>
        </w:rPr>
        <w:t>час</w:t>
      </w:r>
      <w:proofErr w:type="gram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мы проведем жеребьевку для того чтобы определить очередность команд для выступления. </w:t>
      </w:r>
    </w:p>
    <w:p w14:paraId="586D4BB6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FE6ACB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>Жеребьевка</w:t>
      </w:r>
      <w:proofErr w:type="gram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: Приглашаются</w:t>
      </w:r>
      <w:proofErr w:type="gram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капитаны команд и выбирают листочки с номерами. </w:t>
      </w:r>
    </w:p>
    <w:p w14:paraId="0253DA3F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65E856F6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Алған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нөмерлері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бойынша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командалар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өнерлерін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көрсетеді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. 1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болып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......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шығады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2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болып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......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шығады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3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болып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......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шығады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1D5CFE6D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13996B06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>2: По итогам жеребьевки 1 выступает команда</w:t>
      </w:r>
      <w:proofErr w:type="gram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...... ,</w:t>
      </w:r>
      <w:proofErr w:type="gram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2 выступает ...... , </w:t>
      </w:r>
    </w:p>
    <w:p w14:paraId="7FAB8D55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3 выступает </w:t>
      </w:r>
      <w:proofErr w:type="gram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...... .</w:t>
      </w:r>
      <w:proofErr w:type="gram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7359F302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6C55C206" w14:textId="77777777" w:rsidR="00DA53B1" w:rsidRPr="000D732F" w:rsidRDefault="00000000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</w:p>
    <w:p w14:paraId="5CCC7AC0" w14:textId="796D2C9F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Уа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халаық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халайық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</w:p>
    <w:p w14:paraId="2B8E0EAA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Бәріңе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жар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салайық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03D54D5A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Сәлем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жолдап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баршаңызға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29053503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Келіп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тұр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бүгін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топтар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отамызға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–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демекші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ортаға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топтарды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шақырамыз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47CF7A39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1CE12118" w14:textId="77777777" w:rsidR="00DA53B1" w:rsidRPr="000D732F" w:rsidRDefault="00000000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2 ведущий: </w:t>
      </w:r>
    </w:p>
    <w:p w14:paraId="7D90B724" w14:textId="31016088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Позывные прозвучали, </w:t>
      </w:r>
    </w:p>
    <w:p w14:paraId="33CEE97F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Бал пора бы открывать, </w:t>
      </w:r>
    </w:p>
    <w:p w14:paraId="23E08C13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Но кого – то не хватает </w:t>
      </w:r>
    </w:p>
    <w:p w14:paraId="786A6DB2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Команды надо приглашать </w:t>
      </w:r>
    </w:p>
    <w:p w14:paraId="25FF39BB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Начинаем 1 конкурс: «Приветствие». </w:t>
      </w:r>
    </w:p>
    <w:p w14:paraId="4B567C58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ED2BC3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1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болып</w:t>
      </w:r>
      <w:proofErr w:type="spellEnd"/>
      <w:proofErr w:type="gram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....</w:t>
      </w:r>
      <w:proofErr w:type="gram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командасы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ортаға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шығады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58B4B1FA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1CB15E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2 </w:t>
      </w:r>
      <w:proofErr w:type="gram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ведущий::</w:t>
      </w:r>
      <w:proofErr w:type="gram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1 приглашается команда ..... </w:t>
      </w:r>
    </w:p>
    <w:p w14:paraId="12CD2C0F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1FE4CF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Құрметті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әділ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қазылар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алқасы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баға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қоюді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үмытпаңыздар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3699BD3B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FD46B7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2: Уважаемое жюри не забывайте оценивать </w:t>
      </w:r>
    </w:p>
    <w:p w14:paraId="098EC2DC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D6265F" w14:textId="00F05B0D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2 конкурс </w:t>
      </w:r>
      <w:r w:rsidR="00E02BC9">
        <w:rPr>
          <w:rFonts w:ascii="Times New Roman" w:hAnsi="Times New Roman" w:cs="Times New Roman"/>
          <w:sz w:val="24"/>
          <w:szCs w:val="24"/>
        </w:rPr>
        <w:t>«Музыкальный номер»</w:t>
      </w:r>
    </w:p>
    <w:p w14:paraId="668AEA0B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7A419889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Татсақ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тағамынын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дәмі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қандай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</w:p>
    <w:p w14:paraId="4185B93B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Барша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жұрт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көзбенен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қызыққандай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421FD0D8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Күзгі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тағам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дайындап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әзерлеуде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599BC216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Қанеке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?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Қайсымыз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жылдамбыз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-ай. </w:t>
      </w:r>
    </w:p>
    <w:p w14:paraId="4771BB1B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Әр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топтан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1 адам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шығып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әзірлеген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тағамы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туралы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айтады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7123D0F9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0614DC51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>2 ведущий</w:t>
      </w:r>
      <w:proofErr w:type="gram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: Приглашается</w:t>
      </w:r>
      <w:proofErr w:type="gram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1 человек от команды для защиты осеннего блюда </w:t>
      </w:r>
    </w:p>
    <w:p w14:paraId="6954CCA4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3B98C6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Құрметті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әділ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қазылар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алқасы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баға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қоюді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үмытпаңыздар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0A60E509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3F3C8C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2: Уважаемое жюри не забывайте оценивать </w:t>
      </w:r>
    </w:p>
    <w:p w14:paraId="0F029C22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2C6C96" w14:textId="38685469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3 конкурс </w:t>
      </w:r>
      <w:r w:rsidR="00E02BC9">
        <w:rPr>
          <w:rFonts w:ascii="Times New Roman" w:hAnsi="Times New Roman" w:cs="Times New Roman"/>
          <w:sz w:val="24"/>
          <w:szCs w:val="24"/>
        </w:rPr>
        <w:t>«Творческий номер»</w:t>
      </w:r>
    </w:p>
    <w:p w14:paraId="2D4EA516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3D201ABA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боз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үйді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үлпілдеткен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13AE3454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Боз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даланы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бүлкілдеткен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1D1A3D6E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Әсем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едің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шіркін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неткен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12B3604F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Құлпырады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сәнді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бақтар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068264C9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Құлпырады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бүгін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қызбен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ұлдар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53611B55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Келесі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тур «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Күзгі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киім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үлгісін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көрсету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</w:p>
    <w:p w14:paraId="4F625B14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0B4CE7E2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2 ведущий: Осень рыжая красавица </w:t>
      </w:r>
    </w:p>
    <w:p w14:paraId="206885DF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Всем конечно</w:t>
      </w:r>
      <w:proofErr w:type="gram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очень нравится </w:t>
      </w:r>
    </w:p>
    <w:p w14:paraId="64E47B66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Перед ней дожди рыдают </w:t>
      </w:r>
    </w:p>
    <w:p w14:paraId="2C5EEB85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Ветры головы склоняют </w:t>
      </w:r>
    </w:p>
    <w:p w14:paraId="507E23A2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А она так горделива </w:t>
      </w:r>
    </w:p>
    <w:p w14:paraId="1229E149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Так чудесна и красива. </w:t>
      </w:r>
    </w:p>
    <w:p w14:paraId="6BB4626B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Листопадом удивляет, </w:t>
      </w:r>
    </w:p>
    <w:p w14:paraId="023085DB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Золотом всех осыпает! </w:t>
      </w:r>
    </w:p>
    <w:p w14:paraId="1A8BD417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А сейчас наши команды представят вашему вниманию свой осенние костюмы. </w:t>
      </w:r>
    </w:p>
    <w:p w14:paraId="01542C4F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153494CA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Құрметті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әділ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қазылар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алқасы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баға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қоюді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үмытпаңыздар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1D3CC4CE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56D363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2 ведущий: Уважаемое жюри не забывайте оценивать </w:t>
      </w:r>
    </w:p>
    <w:p w14:paraId="00F8562C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0E7FA5" w14:textId="3F61DD04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>4конкурс</w:t>
      </w:r>
      <w:r w:rsidR="00C3184F">
        <w:rPr>
          <w:rFonts w:ascii="Times New Roman" w:hAnsi="Times New Roman" w:cs="Times New Roman"/>
          <w:sz w:val="24"/>
          <w:szCs w:val="24"/>
        </w:rPr>
        <w:t xml:space="preserve"> </w:t>
      </w:r>
      <w:r w:rsidR="00E02BC9">
        <w:rPr>
          <w:rFonts w:ascii="Times New Roman" w:hAnsi="Times New Roman" w:cs="Times New Roman"/>
          <w:sz w:val="24"/>
          <w:szCs w:val="24"/>
        </w:rPr>
        <w:t>«Осенняя мода»</w:t>
      </w:r>
    </w:p>
    <w:p w14:paraId="1143B67C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6DBC744F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Көбейді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құт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береке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71C6DC8E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Астық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толы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қоймамыз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7508161D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Құтты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болсын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мереке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52455158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«Алтын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күзді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тойлаймыз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484E6BB8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Енді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күзгі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гүлшоғын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қорғау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03874804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77E27094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2 ведущий: Следующий наш тур – конкурс осенних букетов. Первым на сцену приглашается команда ------------------------------ и т.д. </w:t>
      </w:r>
    </w:p>
    <w:p w14:paraId="4505E7A2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0E941416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Құрметті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әділ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қазылар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алқасы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баға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қоюді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үмытпаңыздар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61D3487D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90BB9B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2 ведущий: Уважаемое жюри не забывайте оценивать </w:t>
      </w:r>
    </w:p>
    <w:p w14:paraId="2879D4C5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E44A87" w14:textId="5BD279CC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5 конкурс </w:t>
      </w:r>
      <w:r w:rsidR="00E02BC9">
        <w:rPr>
          <w:rFonts w:ascii="Times New Roman" w:hAnsi="Times New Roman" w:cs="Times New Roman"/>
          <w:sz w:val="24"/>
          <w:szCs w:val="24"/>
        </w:rPr>
        <w:t>«Осеннее блюдо»</w:t>
      </w:r>
    </w:p>
    <w:p w14:paraId="250C14E5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5B8A49F1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Алтын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күздің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сыйлықтарын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алдық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біз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</w:p>
    <w:p w14:paraId="63437798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Қызығына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қандық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біз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2E4FE247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Молайтайық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шаттықты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</w:p>
    <w:p w14:paraId="49A89263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Ән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айтып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би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билейік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бәріміз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>,-</w:t>
      </w:r>
      <w:proofErr w:type="gram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дей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келе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командаларымызды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өз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өнерін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көрсетуге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шақырамыз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6304BC93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47C340B9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2 ведущий: А теперь следующий конкурс. Приглашаем команд показать свой творческие способности. </w:t>
      </w:r>
    </w:p>
    <w:p w14:paraId="2896D393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3F6420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Құрметті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әділ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қазылар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алқасы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баға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қоюді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үмытпаңыздар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43F10288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FAEC42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2 ведущий: Уважаемое жюри не забывайте оценивать </w:t>
      </w:r>
    </w:p>
    <w:p w14:paraId="28465314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225BADCE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Құрметті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әділ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қазылар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алқасы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баға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қоюді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үмытпаңыздар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3227714F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32A364" w14:textId="77777777" w:rsidR="0061699B" w:rsidRPr="000D732F" w:rsidRDefault="00000000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2 ведущий: Уважаемое жюри не забывайте оценивать </w:t>
      </w:r>
    </w:p>
    <w:p w14:paraId="67B2F5F0" w14:textId="77777777" w:rsidR="0061699B" w:rsidRPr="000D732F" w:rsidRDefault="0061699B" w:rsidP="00282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FDF696" w14:textId="77777777" w:rsidR="0061699B" w:rsidRPr="000D732F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1-жүргізүші: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Әділ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қазылар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алқасы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сайыстың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қорытындысын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шығарып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жеңімпазын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анықтағанша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көрермендермен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ойын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ойнайық</w:t>
      </w:r>
      <w:proofErr w:type="spell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0FE98F6B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0E2FB4D2" w14:textId="1E9B718D" w:rsidR="0061699B" w:rsidRDefault="00000000">
      <w:pPr>
        <w:rPr>
          <w:rFonts w:ascii="Times New Roman" w:hAnsi="Times New Roman" w:cs="Times New Roman"/>
          <w:sz w:val="24"/>
          <w:szCs w:val="24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>2 ведущий</w:t>
      </w:r>
      <w:proofErr w:type="gramStart"/>
      <w:r w:rsidRPr="000D732F">
        <w:rPr>
          <w:rFonts w:ascii="Times New Roman" w:hAnsi="Times New Roman" w:cs="Times New Roman"/>
          <w:sz w:val="24"/>
          <w:szCs w:val="24"/>
          <w:highlight w:val="white"/>
        </w:rPr>
        <w:t>: Пока</w:t>
      </w:r>
      <w:proofErr w:type="gramEnd"/>
      <w:r w:rsidRPr="000D732F">
        <w:rPr>
          <w:rFonts w:ascii="Times New Roman" w:hAnsi="Times New Roman" w:cs="Times New Roman"/>
          <w:sz w:val="24"/>
          <w:szCs w:val="24"/>
          <w:highlight w:val="white"/>
        </w:rPr>
        <w:t xml:space="preserve"> наше много уважаемое жюри подведёт итоги и определит победителя, предлагаем игру </w:t>
      </w:r>
      <w:r w:rsidR="002825AA" w:rsidRPr="000D73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25AA" w:rsidRPr="000D732F">
        <w:rPr>
          <w:rFonts w:ascii="Times New Roman" w:hAnsi="Times New Roman" w:cs="Times New Roman"/>
          <w:sz w:val="24"/>
          <w:szCs w:val="24"/>
        </w:rPr>
        <w:t>Отдадайте</w:t>
      </w:r>
      <w:proofErr w:type="spellEnd"/>
      <w:r w:rsidR="002825AA" w:rsidRPr="000D732F">
        <w:rPr>
          <w:rFonts w:ascii="Times New Roman" w:hAnsi="Times New Roman" w:cs="Times New Roman"/>
          <w:sz w:val="24"/>
          <w:szCs w:val="24"/>
        </w:rPr>
        <w:t xml:space="preserve"> загадки»</w:t>
      </w:r>
    </w:p>
    <w:p w14:paraId="1D04605D" w14:textId="77777777" w:rsidR="00E02BC9" w:rsidRDefault="00E02BC9">
      <w:pPr>
        <w:rPr>
          <w:rFonts w:ascii="Times New Roman" w:hAnsi="Times New Roman" w:cs="Times New Roman"/>
          <w:sz w:val="24"/>
          <w:szCs w:val="24"/>
        </w:rPr>
      </w:pPr>
    </w:p>
    <w:p w14:paraId="364CAFF4" w14:textId="3B8EC0FD" w:rsidR="00E02BC9" w:rsidRPr="00E02BC9" w:rsidRDefault="00E02BC9" w:rsidP="00E02BC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732F">
        <w:rPr>
          <w:rFonts w:ascii="Times New Roman" w:hAnsi="Times New Roman" w:cs="Times New Roman"/>
          <w:sz w:val="24"/>
          <w:szCs w:val="24"/>
          <w:highlight w:val="white"/>
        </w:rPr>
        <w:t>1-жүргізүші</w:t>
      </w:r>
      <w:r w:rsidRPr="00E02BC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Жеңімпаз топтарды құттықтаймыз!</w:t>
      </w:r>
    </w:p>
    <w:p w14:paraId="3706E62E" w14:textId="77777777" w:rsidR="00E02BC9" w:rsidRPr="00E02BC9" w:rsidRDefault="00E02BC9" w:rsidP="00E02BC9">
      <w:pPr>
        <w:rPr>
          <w:rFonts w:ascii="Times New Roman" w:hAnsi="Times New Roman" w:cs="Times New Roman"/>
          <w:sz w:val="24"/>
          <w:szCs w:val="24"/>
        </w:rPr>
      </w:pPr>
    </w:p>
    <w:p w14:paraId="0C64E615" w14:textId="51E30358" w:rsidR="00E02BC9" w:rsidRPr="000D732F" w:rsidRDefault="00E02BC9" w:rsidP="00E02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E02BC9">
        <w:rPr>
          <w:rFonts w:ascii="Times New Roman" w:hAnsi="Times New Roman" w:cs="Times New Roman"/>
          <w:sz w:val="24"/>
          <w:szCs w:val="24"/>
        </w:rPr>
        <w:t>едущий :</w:t>
      </w:r>
      <w:proofErr w:type="gramEnd"/>
      <w:r w:rsidRPr="00E02BC9">
        <w:rPr>
          <w:rFonts w:ascii="Times New Roman" w:hAnsi="Times New Roman" w:cs="Times New Roman"/>
          <w:sz w:val="24"/>
          <w:szCs w:val="24"/>
        </w:rPr>
        <w:t xml:space="preserve"> С праздником! С наступлением Золотой осени! Наш вечер продолжает осенняя дискотека.</w:t>
      </w:r>
    </w:p>
    <w:p w14:paraId="57389190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p w14:paraId="1AD6CC6A" w14:textId="77777777" w:rsidR="0061699B" w:rsidRPr="000D732F" w:rsidRDefault="0061699B">
      <w:pPr>
        <w:rPr>
          <w:rFonts w:ascii="Times New Roman" w:hAnsi="Times New Roman" w:cs="Times New Roman"/>
          <w:sz w:val="24"/>
          <w:szCs w:val="24"/>
        </w:rPr>
      </w:pPr>
    </w:p>
    <w:sectPr w:rsidR="0061699B" w:rsidRPr="000D732F" w:rsidSect="00594815">
      <w:pgSz w:w="12240" w:h="15840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9B"/>
    <w:rsid w:val="0005463E"/>
    <w:rsid w:val="000D732F"/>
    <w:rsid w:val="002825AA"/>
    <w:rsid w:val="00536A80"/>
    <w:rsid w:val="00545FA9"/>
    <w:rsid w:val="00594815"/>
    <w:rsid w:val="0061699B"/>
    <w:rsid w:val="00737CBD"/>
    <w:rsid w:val="007855C4"/>
    <w:rsid w:val="009855A7"/>
    <w:rsid w:val="00C3184F"/>
    <w:rsid w:val="00C55AF6"/>
    <w:rsid w:val="00DA53B1"/>
    <w:rsid w:val="00E02BC9"/>
    <w:rsid w:val="00EF27CA"/>
    <w:rsid w:val="00F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1EF7"/>
  <w15:docId w15:val="{5452F43B-1A26-4D68-A6A2-E6BBE2B3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a5">
    <w:name w:val="Hyperlink"/>
    <w:basedOn w:val="a0"/>
    <w:uiPriority w:val="99"/>
    <w:unhideWhenUsed/>
    <w:rsid w:val="00C3184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31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4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8006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51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0367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4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2649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18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2385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55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3620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50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4789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5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8669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5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1468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5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2620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49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9148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3016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862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5252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4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8807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920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4490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46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232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584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290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9995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0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1351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0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1553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84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166">
              <w:marLeft w:val="0"/>
              <w:marRight w:val="0"/>
              <w:marTop w:val="0"/>
              <w:marBottom w:val="0"/>
              <w:divBdr>
                <w:top w:val="dash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www.ZHARAR.com - сценраий.docx</vt:lpstr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www.ZHARAR.com - сценраий.docx</dc:title>
  <dc:creator>Администратор</dc:creator>
  <cp:lastModifiedBy>esenbol esenbol</cp:lastModifiedBy>
  <cp:revision>4</cp:revision>
  <cp:lastPrinted>2024-10-23T12:54:00Z</cp:lastPrinted>
  <dcterms:created xsi:type="dcterms:W3CDTF">2024-10-24T04:31:00Z</dcterms:created>
  <dcterms:modified xsi:type="dcterms:W3CDTF">2024-10-28T06:18:00Z</dcterms:modified>
</cp:coreProperties>
</file>